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F2" w:rsidRPr="00F4040E" w:rsidRDefault="006017F2" w:rsidP="006017F2">
      <w:pPr>
        <w:autoSpaceDE w:val="0"/>
        <w:autoSpaceDN w:val="0"/>
        <w:adjustRightInd w:val="0"/>
        <w:spacing w:after="0" w:line="240" w:lineRule="auto"/>
        <w:ind w:left="5529"/>
        <w:contextualSpacing/>
        <w:rPr>
          <w:rFonts w:ascii="Times New Roman" w:eastAsia="Calibri" w:hAnsi="Times New Roman" w:cs="Times New Roman"/>
          <w:bCs/>
          <w:sz w:val="28"/>
          <w:szCs w:val="28"/>
        </w:rPr>
      </w:pPr>
      <w:bookmarkStart w:id="0" w:name="_GoBack"/>
      <w:bookmarkEnd w:id="0"/>
      <w:r w:rsidRPr="00F4040E">
        <w:rPr>
          <w:rFonts w:ascii="Times New Roman" w:eastAsia="Calibri" w:hAnsi="Times New Roman" w:cs="Times New Roman"/>
          <w:bCs/>
          <w:sz w:val="28"/>
          <w:szCs w:val="28"/>
        </w:rPr>
        <w:t xml:space="preserve">Приложение </w:t>
      </w:r>
    </w:p>
    <w:p w:rsidR="006017F2" w:rsidRPr="00F4040E" w:rsidRDefault="006017F2" w:rsidP="006017F2">
      <w:pPr>
        <w:autoSpaceDE w:val="0"/>
        <w:autoSpaceDN w:val="0"/>
        <w:adjustRightInd w:val="0"/>
        <w:spacing w:after="0" w:line="240" w:lineRule="auto"/>
        <w:ind w:left="5529"/>
        <w:contextualSpacing/>
        <w:rPr>
          <w:rFonts w:ascii="Times New Roman" w:eastAsia="Calibri" w:hAnsi="Times New Roman" w:cs="Times New Roman"/>
          <w:bCs/>
          <w:sz w:val="28"/>
          <w:szCs w:val="28"/>
        </w:rPr>
      </w:pPr>
      <w:r w:rsidRPr="00F4040E">
        <w:rPr>
          <w:rFonts w:ascii="Times New Roman" w:eastAsia="Calibri" w:hAnsi="Times New Roman" w:cs="Times New Roman"/>
          <w:bCs/>
          <w:sz w:val="28"/>
          <w:szCs w:val="28"/>
        </w:rPr>
        <w:t xml:space="preserve">к распоряжению Правительства </w:t>
      </w:r>
    </w:p>
    <w:p w:rsidR="006017F2" w:rsidRPr="00F4040E" w:rsidRDefault="006017F2" w:rsidP="006017F2">
      <w:pPr>
        <w:autoSpaceDE w:val="0"/>
        <w:autoSpaceDN w:val="0"/>
        <w:adjustRightInd w:val="0"/>
        <w:spacing w:after="0" w:line="240" w:lineRule="auto"/>
        <w:ind w:left="5529"/>
        <w:contextualSpacing/>
        <w:rPr>
          <w:rFonts w:ascii="Times New Roman" w:eastAsia="Calibri" w:hAnsi="Times New Roman" w:cs="Times New Roman"/>
          <w:bCs/>
          <w:sz w:val="28"/>
          <w:szCs w:val="28"/>
        </w:rPr>
      </w:pPr>
      <w:r w:rsidRPr="00F4040E">
        <w:rPr>
          <w:rFonts w:ascii="Times New Roman" w:eastAsia="Calibri" w:hAnsi="Times New Roman" w:cs="Times New Roman"/>
          <w:bCs/>
          <w:sz w:val="28"/>
          <w:szCs w:val="28"/>
        </w:rPr>
        <w:t>Московской области</w:t>
      </w:r>
    </w:p>
    <w:p w:rsidR="006017F2" w:rsidRPr="00F4040E" w:rsidRDefault="006017F2" w:rsidP="006017F2">
      <w:pPr>
        <w:autoSpaceDE w:val="0"/>
        <w:autoSpaceDN w:val="0"/>
        <w:adjustRightInd w:val="0"/>
        <w:spacing w:after="0" w:line="240" w:lineRule="auto"/>
        <w:ind w:left="5580" w:hanging="51"/>
        <w:contextualSpacing/>
        <w:rPr>
          <w:rFonts w:ascii="Times New Roman" w:eastAsia="Calibri" w:hAnsi="Times New Roman" w:cs="Times New Roman"/>
          <w:bCs/>
          <w:sz w:val="28"/>
          <w:szCs w:val="28"/>
        </w:rPr>
      </w:pPr>
      <w:r w:rsidRPr="00F4040E">
        <w:rPr>
          <w:rFonts w:ascii="Times New Roman" w:eastAsia="Calibri" w:hAnsi="Times New Roman" w:cs="Times New Roman"/>
          <w:bCs/>
          <w:sz w:val="28"/>
          <w:szCs w:val="28"/>
        </w:rPr>
        <w:t xml:space="preserve">от                       № </w:t>
      </w:r>
    </w:p>
    <w:p w:rsidR="00D62474" w:rsidRPr="00F4040E" w:rsidRDefault="00D62474" w:rsidP="00F24469">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5C7A2C" w:rsidRDefault="005C7A2C" w:rsidP="00F24469">
      <w:pPr>
        <w:spacing w:after="0" w:line="240" w:lineRule="auto"/>
        <w:contextualSpacing/>
        <w:rPr>
          <w:rFonts w:ascii="Times New Roman" w:hAnsi="Times New Roman"/>
          <w:sz w:val="28"/>
          <w:szCs w:val="28"/>
        </w:rPr>
      </w:pPr>
    </w:p>
    <w:p w:rsidR="00F24469" w:rsidRDefault="00F24469" w:rsidP="00F24469">
      <w:pPr>
        <w:spacing w:after="0" w:line="240" w:lineRule="auto"/>
        <w:contextualSpacing/>
        <w:rPr>
          <w:rFonts w:ascii="Times New Roman" w:hAnsi="Times New Roman"/>
          <w:sz w:val="28"/>
          <w:szCs w:val="28"/>
        </w:rPr>
      </w:pPr>
    </w:p>
    <w:p w:rsidR="00AF39EF" w:rsidRDefault="00AF39EF" w:rsidP="00F24469">
      <w:pPr>
        <w:spacing w:after="0" w:line="240" w:lineRule="auto"/>
        <w:contextualSpacing/>
        <w:rPr>
          <w:rFonts w:ascii="Times New Roman" w:hAnsi="Times New Roman"/>
          <w:sz w:val="28"/>
          <w:szCs w:val="28"/>
        </w:rPr>
      </w:pPr>
    </w:p>
    <w:p w:rsidR="00F24469" w:rsidRPr="00F24469" w:rsidRDefault="00F24469" w:rsidP="00F24469">
      <w:pPr>
        <w:spacing w:after="0" w:line="240" w:lineRule="auto"/>
        <w:contextualSpacing/>
        <w:rPr>
          <w:rFonts w:ascii="Times New Roman" w:hAnsi="Times New Roman"/>
          <w:sz w:val="28"/>
          <w:szCs w:val="28"/>
        </w:rPr>
      </w:pPr>
    </w:p>
    <w:p w:rsidR="00D62474" w:rsidRPr="00012856" w:rsidRDefault="00D62474" w:rsidP="00F24469">
      <w:pPr>
        <w:spacing w:after="0" w:line="240" w:lineRule="auto"/>
        <w:contextualSpacing/>
        <w:jc w:val="center"/>
        <w:rPr>
          <w:rFonts w:ascii="Times New Roman" w:hAnsi="Times New Roman"/>
          <w:b/>
          <w:sz w:val="44"/>
        </w:rPr>
      </w:pPr>
      <w:r w:rsidRPr="00B20BEF">
        <w:rPr>
          <w:rFonts w:ascii="Times New Roman" w:hAnsi="Times New Roman"/>
          <w:b/>
          <w:sz w:val="32"/>
          <w:szCs w:val="32"/>
        </w:rPr>
        <w:t>ЗАКОН</w:t>
      </w:r>
      <w:r w:rsidRPr="00012856">
        <w:rPr>
          <w:rFonts w:ascii="Times New Roman" w:hAnsi="Times New Roman"/>
          <w:b/>
          <w:caps/>
          <w:sz w:val="44"/>
        </w:rPr>
        <w:t xml:space="preserve"> </w:t>
      </w:r>
      <w:r w:rsidR="00D766BD" w:rsidRPr="005124C2">
        <w:rPr>
          <w:rFonts w:ascii="Times New Roman" w:hAnsi="Times New Roman" w:cs="Times New Roman"/>
          <w:b/>
          <w:bCs/>
          <w:sz w:val="32"/>
          <w:szCs w:val="32"/>
        </w:rPr>
        <w:t>МОСКОВСКОЙ ОБЛАСТИ</w:t>
      </w:r>
    </w:p>
    <w:p w:rsidR="00D62474" w:rsidRPr="00F24469" w:rsidRDefault="00D62474" w:rsidP="00F24469">
      <w:pPr>
        <w:autoSpaceDE w:val="0"/>
        <w:autoSpaceDN w:val="0"/>
        <w:adjustRightInd w:val="0"/>
        <w:spacing w:after="0" w:line="240" w:lineRule="auto"/>
        <w:contextualSpacing/>
        <w:jc w:val="center"/>
        <w:rPr>
          <w:rFonts w:ascii="Times New Roman" w:hAnsi="Times New Roman"/>
          <w:sz w:val="28"/>
        </w:rPr>
      </w:pPr>
    </w:p>
    <w:p w:rsidR="00B20BEF" w:rsidRPr="00507D92" w:rsidRDefault="00B20BEF" w:rsidP="00AF39EF">
      <w:pPr>
        <w:pStyle w:val="ConsPlusTitle"/>
        <w:rPr>
          <w:rFonts w:ascii="Times New Roman" w:hAnsi="Times New Roman" w:cs="Times New Roman"/>
          <w:b w:val="0"/>
          <w:sz w:val="28"/>
          <w:szCs w:val="28"/>
        </w:rPr>
      </w:pPr>
    </w:p>
    <w:p w:rsidR="00D62474" w:rsidRDefault="00097427" w:rsidP="00AF39EF">
      <w:pPr>
        <w:pStyle w:val="ConsPlusTitle"/>
        <w:ind w:left="1418" w:right="1417"/>
        <w:jc w:val="center"/>
        <w:rPr>
          <w:rFonts w:ascii="Times New Roman" w:hAnsi="Times New Roman" w:cs="Times New Roman"/>
          <w:sz w:val="28"/>
          <w:szCs w:val="28"/>
        </w:rPr>
      </w:pPr>
      <w:r w:rsidRPr="00507D92">
        <w:rPr>
          <w:rFonts w:ascii="Times New Roman" w:hAnsi="Times New Roman" w:cs="Times New Roman"/>
          <w:sz w:val="28"/>
          <w:szCs w:val="28"/>
        </w:rPr>
        <w:t xml:space="preserve">О </w:t>
      </w:r>
      <w:r w:rsidR="00DA4C40" w:rsidRPr="00507D92">
        <w:rPr>
          <w:rFonts w:ascii="Times New Roman" w:hAnsi="Times New Roman" w:cs="Times New Roman"/>
          <w:sz w:val="28"/>
          <w:szCs w:val="28"/>
        </w:rPr>
        <w:t>внесении изменени</w:t>
      </w:r>
      <w:r w:rsidR="00C6173B">
        <w:rPr>
          <w:rFonts w:ascii="Times New Roman" w:hAnsi="Times New Roman" w:cs="Times New Roman"/>
          <w:sz w:val="28"/>
          <w:szCs w:val="28"/>
        </w:rPr>
        <w:t>я</w:t>
      </w:r>
      <w:r w:rsidR="00DA4C40" w:rsidRPr="00507D92">
        <w:rPr>
          <w:rFonts w:ascii="Times New Roman" w:hAnsi="Times New Roman" w:cs="Times New Roman"/>
          <w:sz w:val="28"/>
          <w:szCs w:val="28"/>
        </w:rPr>
        <w:t xml:space="preserve"> в Закон Московской области </w:t>
      </w:r>
      <w:r w:rsidR="00AF39EF">
        <w:rPr>
          <w:rFonts w:ascii="Times New Roman" w:hAnsi="Times New Roman" w:cs="Times New Roman"/>
          <w:sz w:val="28"/>
          <w:szCs w:val="28"/>
        </w:rPr>
        <w:br/>
      </w:r>
      <w:r w:rsidR="00AF39EF" w:rsidRPr="00AF39EF">
        <w:rPr>
          <w:rFonts w:ascii="Times New Roman" w:hAnsi="Times New Roman" w:cs="Times New Roman"/>
          <w:sz w:val="28"/>
          <w:szCs w:val="28"/>
        </w:rPr>
        <w:t>«О поисковой работе в Московской области в целях увековеч</w:t>
      </w:r>
      <w:r w:rsidR="00AF39EF">
        <w:rPr>
          <w:rFonts w:ascii="Times New Roman" w:hAnsi="Times New Roman" w:cs="Times New Roman"/>
          <w:sz w:val="28"/>
          <w:szCs w:val="28"/>
        </w:rPr>
        <w:t xml:space="preserve">ения памяти погибших при защите </w:t>
      </w:r>
      <w:r w:rsidR="00AF39EF" w:rsidRPr="00AF39EF">
        <w:rPr>
          <w:rFonts w:ascii="Times New Roman" w:hAnsi="Times New Roman" w:cs="Times New Roman"/>
          <w:sz w:val="28"/>
          <w:szCs w:val="28"/>
        </w:rPr>
        <w:t>Отечества»</w:t>
      </w:r>
    </w:p>
    <w:p w:rsidR="00AF39EF" w:rsidRDefault="00AF39EF" w:rsidP="00AF39EF">
      <w:pPr>
        <w:pStyle w:val="ConsPlusTitle"/>
        <w:ind w:left="1418" w:right="1417"/>
        <w:jc w:val="center"/>
        <w:rPr>
          <w:rFonts w:ascii="Times New Roman" w:hAnsi="Times New Roman" w:cs="Times New Roman"/>
          <w:sz w:val="28"/>
          <w:szCs w:val="28"/>
        </w:rPr>
      </w:pPr>
    </w:p>
    <w:p w:rsidR="00AF39EF" w:rsidRPr="00507D92" w:rsidRDefault="00AF39EF" w:rsidP="00AF39EF">
      <w:pPr>
        <w:pStyle w:val="ConsPlusTitle"/>
        <w:ind w:left="1418" w:right="1417"/>
        <w:jc w:val="center"/>
        <w:rPr>
          <w:rFonts w:ascii="Times New Roman" w:hAnsi="Times New Roman" w:cs="Times New Roman"/>
          <w:sz w:val="28"/>
          <w:szCs w:val="28"/>
        </w:rPr>
      </w:pPr>
    </w:p>
    <w:p w:rsidR="00097427" w:rsidRPr="00F24469" w:rsidRDefault="00097427" w:rsidP="00F24469">
      <w:pPr>
        <w:pStyle w:val="ConsPlusNormal"/>
        <w:ind w:firstLine="680"/>
        <w:jc w:val="both"/>
        <w:outlineLvl w:val="0"/>
        <w:rPr>
          <w:rFonts w:ascii="Times New Roman" w:hAnsi="Times New Roman"/>
          <w:b/>
          <w:sz w:val="28"/>
        </w:rPr>
      </w:pPr>
      <w:bookmarkStart w:id="1" w:name="Par18"/>
      <w:bookmarkEnd w:id="1"/>
      <w:r w:rsidRPr="00F24469">
        <w:rPr>
          <w:rFonts w:ascii="Times New Roman" w:hAnsi="Times New Roman"/>
          <w:b/>
          <w:sz w:val="28"/>
        </w:rPr>
        <w:t>Статья 1</w:t>
      </w:r>
    </w:p>
    <w:p w:rsidR="00097427" w:rsidRPr="00DA4C40" w:rsidRDefault="00097427" w:rsidP="00DA4C40">
      <w:pPr>
        <w:pStyle w:val="ConsPlusNormal"/>
        <w:ind w:firstLine="680"/>
        <w:jc w:val="both"/>
        <w:rPr>
          <w:rFonts w:ascii="Times New Roman" w:hAnsi="Times New Roman" w:cs="Times New Roman"/>
          <w:sz w:val="28"/>
          <w:szCs w:val="28"/>
        </w:rPr>
      </w:pPr>
    </w:p>
    <w:p w:rsidR="00DA4C40" w:rsidRPr="00A617C9" w:rsidRDefault="00DA4C40" w:rsidP="00AF39EF">
      <w:pPr>
        <w:spacing w:after="0" w:line="240" w:lineRule="auto"/>
        <w:ind w:firstLine="680"/>
        <w:jc w:val="both"/>
        <w:rPr>
          <w:rFonts w:ascii="Times New Roman" w:hAnsi="Times New Roman" w:cs="Times New Roman"/>
          <w:sz w:val="28"/>
          <w:szCs w:val="28"/>
        </w:rPr>
      </w:pPr>
      <w:bookmarkStart w:id="2" w:name="_Hlk106978811"/>
      <w:r w:rsidRPr="00DA4C40">
        <w:rPr>
          <w:rFonts w:ascii="Times New Roman" w:hAnsi="Times New Roman" w:cs="Times New Roman"/>
          <w:sz w:val="28"/>
        </w:rPr>
        <w:t xml:space="preserve">Внести в </w:t>
      </w:r>
      <w:r w:rsidR="00AF39EF" w:rsidRPr="00AF39EF">
        <w:rPr>
          <w:rFonts w:ascii="Times New Roman" w:hAnsi="Times New Roman" w:cs="Times New Roman"/>
          <w:sz w:val="28"/>
        </w:rPr>
        <w:t xml:space="preserve">Закон Московской области </w:t>
      </w:r>
      <w:r w:rsidR="00AF39EF">
        <w:rPr>
          <w:rFonts w:ascii="Times New Roman" w:hAnsi="Times New Roman" w:cs="Times New Roman"/>
          <w:sz w:val="28"/>
        </w:rPr>
        <w:t>№</w:t>
      </w:r>
      <w:r w:rsidR="00AF39EF" w:rsidRPr="00AF39EF">
        <w:rPr>
          <w:rFonts w:ascii="Times New Roman" w:hAnsi="Times New Roman" w:cs="Times New Roman"/>
          <w:sz w:val="28"/>
        </w:rPr>
        <w:t xml:space="preserve"> 245/2020-ОЗ </w:t>
      </w:r>
      <w:r w:rsidR="00AF39EF">
        <w:rPr>
          <w:rFonts w:ascii="Times New Roman" w:hAnsi="Times New Roman" w:cs="Times New Roman"/>
          <w:sz w:val="28"/>
        </w:rPr>
        <w:t>«</w:t>
      </w:r>
      <w:r w:rsidR="00AF39EF" w:rsidRPr="00AF39EF">
        <w:rPr>
          <w:rFonts w:ascii="Times New Roman" w:hAnsi="Times New Roman" w:cs="Times New Roman"/>
          <w:sz w:val="28"/>
        </w:rPr>
        <w:t xml:space="preserve">О поисковой работе </w:t>
      </w:r>
      <w:r w:rsidR="00AF39EF">
        <w:rPr>
          <w:rFonts w:ascii="Times New Roman" w:hAnsi="Times New Roman" w:cs="Times New Roman"/>
          <w:sz w:val="28"/>
        </w:rPr>
        <w:br/>
      </w:r>
      <w:r w:rsidR="00AF39EF" w:rsidRPr="00AF39EF">
        <w:rPr>
          <w:rFonts w:ascii="Times New Roman" w:hAnsi="Times New Roman" w:cs="Times New Roman"/>
          <w:sz w:val="28"/>
        </w:rPr>
        <w:t>в Московской области в целях увековечения памяти погибших при защите Отечества</w:t>
      </w:r>
      <w:r w:rsidR="00AF39EF">
        <w:rPr>
          <w:rFonts w:ascii="Times New Roman" w:hAnsi="Times New Roman" w:cs="Times New Roman"/>
          <w:sz w:val="28"/>
        </w:rPr>
        <w:t>»</w:t>
      </w:r>
      <w:r w:rsidR="00AF39EF" w:rsidRPr="00AF39EF">
        <w:rPr>
          <w:rFonts w:ascii="Times New Roman" w:hAnsi="Times New Roman" w:cs="Times New Roman"/>
          <w:sz w:val="28"/>
        </w:rPr>
        <w:t xml:space="preserve"> </w:t>
      </w:r>
      <w:r w:rsidR="00354E2F" w:rsidRPr="00A617C9">
        <w:rPr>
          <w:rFonts w:ascii="Times New Roman" w:hAnsi="Times New Roman" w:cs="Times New Roman"/>
          <w:sz w:val="28"/>
          <w:szCs w:val="28"/>
        </w:rPr>
        <w:t>(</w:t>
      </w:r>
      <w:r w:rsidR="006F4A3A">
        <w:rPr>
          <w:rFonts w:ascii="Times New Roman" w:hAnsi="Times New Roman" w:cs="Times New Roman"/>
          <w:sz w:val="28"/>
          <w:szCs w:val="28"/>
        </w:rPr>
        <w:t xml:space="preserve">с изменениями, </w:t>
      </w:r>
      <w:r w:rsidR="005E4162">
        <w:rPr>
          <w:rFonts w:ascii="Times New Roman" w:hAnsi="Times New Roman" w:cs="Times New Roman"/>
          <w:sz w:val="28"/>
          <w:szCs w:val="28"/>
        </w:rPr>
        <w:t>внесенными</w:t>
      </w:r>
      <w:r w:rsidR="00354E2F" w:rsidRPr="00A617C9">
        <w:rPr>
          <w:rFonts w:ascii="Times New Roman" w:hAnsi="Times New Roman" w:cs="Times New Roman"/>
          <w:sz w:val="28"/>
          <w:szCs w:val="28"/>
        </w:rPr>
        <w:t xml:space="preserve"> </w:t>
      </w:r>
      <w:r w:rsidR="005E4162">
        <w:rPr>
          <w:rFonts w:ascii="Times New Roman" w:hAnsi="Times New Roman" w:cs="Times New Roman"/>
          <w:sz w:val="28"/>
          <w:szCs w:val="28"/>
        </w:rPr>
        <w:t>З</w:t>
      </w:r>
      <w:r w:rsidR="00354E2F" w:rsidRPr="00A617C9">
        <w:rPr>
          <w:rFonts w:ascii="Times New Roman" w:hAnsi="Times New Roman" w:cs="Times New Roman"/>
          <w:sz w:val="28"/>
          <w:szCs w:val="28"/>
        </w:rPr>
        <w:t>акон</w:t>
      </w:r>
      <w:r w:rsidR="00AF39EF">
        <w:rPr>
          <w:rFonts w:ascii="Times New Roman" w:hAnsi="Times New Roman" w:cs="Times New Roman"/>
          <w:sz w:val="28"/>
          <w:szCs w:val="28"/>
        </w:rPr>
        <w:t>ами</w:t>
      </w:r>
      <w:r w:rsidR="005E4162">
        <w:rPr>
          <w:rFonts w:ascii="Times New Roman" w:hAnsi="Times New Roman" w:cs="Times New Roman"/>
          <w:sz w:val="28"/>
          <w:szCs w:val="28"/>
        </w:rPr>
        <w:t xml:space="preserve"> Московской области </w:t>
      </w:r>
      <w:r w:rsidR="00AF39EF">
        <w:rPr>
          <w:rFonts w:ascii="Times New Roman" w:hAnsi="Times New Roman" w:cs="Times New Roman"/>
          <w:sz w:val="28"/>
          <w:szCs w:val="28"/>
        </w:rPr>
        <w:br/>
        <w:t xml:space="preserve">№ </w:t>
      </w:r>
      <w:r w:rsidR="00AF39EF" w:rsidRPr="00AF39EF">
        <w:rPr>
          <w:rFonts w:ascii="Times New Roman" w:hAnsi="Times New Roman" w:cs="Times New Roman"/>
          <w:sz w:val="28"/>
          <w:szCs w:val="28"/>
        </w:rPr>
        <w:t xml:space="preserve">116/2021-ОЗ, </w:t>
      </w:r>
      <w:r w:rsidR="00AF39EF">
        <w:rPr>
          <w:rFonts w:ascii="Times New Roman" w:hAnsi="Times New Roman" w:cs="Times New Roman"/>
          <w:sz w:val="28"/>
          <w:szCs w:val="28"/>
        </w:rPr>
        <w:t>№ 295/2021-ОЗ, №</w:t>
      </w:r>
      <w:r w:rsidR="00AF39EF" w:rsidRPr="00AF39EF">
        <w:rPr>
          <w:rFonts w:ascii="Times New Roman" w:hAnsi="Times New Roman" w:cs="Times New Roman"/>
          <w:sz w:val="28"/>
          <w:szCs w:val="28"/>
        </w:rPr>
        <w:t xml:space="preserve"> 121/2022-ОЗ, </w:t>
      </w:r>
      <w:r w:rsidR="00AF39EF">
        <w:rPr>
          <w:rFonts w:ascii="Times New Roman" w:hAnsi="Times New Roman" w:cs="Times New Roman"/>
          <w:sz w:val="28"/>
          <w:szCs w:val="28"/>
        </w:rPr>
        <w:t xml:space="preserve">№ 176/2022-ОЗ) </w:t>
      </w:r>
      <w:r w:rsidRPr="00A617C9">
        <w:rPr>
          <w:rFonts w:ascii="Times New Roman" w:hAnsi="Times New Roman" w:cs="Times New Roman"/>
          <w:sz w:val="28"/>
          <w:szCs w:val="28"/>
        </w:rPr>
        <w:t>следующ</w:t>
      </w:r>
      <w:r w:rsidR="006F4A3A">
        <w:rPr>
          <w:rFonts w:ascii="Times New Roman" w:hAnsi="Times New Roman" w:cs="Times New Roman"/>
          <w:sz w:val="28"/>
          <w:szCs w:val="28"/>
        </w:rPr>
        <w:t>е</w:t>
      </w:r>
      <w:r w:rsidRPr="00A617C9">
        <w:rPr>
          <w:rFonts w:ascii="Times New Roman" w:hAnsi="Times New Roman" w:cs="Times New Roman"/>
          <w:sz w:val="28"/>
          <w:szCs w:val="28"/>
        </w:rPr>
        <w:t>е изменени</w:t>
      </w:r>
      <w:r w:rsidR="006F4A3A">
        <w:rPr>
          <w:rFonts w:ascii="Times New Roman" w:hAnsi="Times New Roman" w:cs="Times New Roman"/>
          <w:sz w:val="28"/>
          <w:szCs w:val="28"/>
        </w:rPr>
        <w:t>е</w:t>
      </w:r>
      <w:r w:rsidRPr="00A617C9">
        <w:rPr>
          <w:rFonts w:ascii="Times New Roman" w:hAnsi="Times New Roman" w:cs="Times New Roman"/>
          <w:sz w:val="28"/>
          <w:szCs w:val="28"/>
        </w:rPr>
        <w:t>:</w:t>
      </w:r>
    </w:p>
    <w:p w:rsidR="00097427" w:rsidRPr="00A617C9" w:rsidRDefault="00097427" w:rsidP="00516204">
      <w:pPr>
        <w:pStyle w:val="ConsPlusNormal"/>
        <w:ind w:firstLine="680"/>
        <w:jc w:val="both"/>
        <w:rPr>
          <w:rFonts w:ascii="Times New Roman" w:hAnsi="Times New Roman"/>
          <w:sz w:val="28"/>
        </w:rPr>
      </w:pPr>
    </w:p>
    <w:p w:rsidR="001F08BE" w:rsidRDefault="006F4A3A" w:rsidP="00F4040E">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w:t>
      </w:r>
      <w:r w:rsidR="00F4040E">
        <w:rPr>
          <w:rFonts w:ascii="Times New Roman" w:hAnsi="Times New Roman" w:cs="Times New Roman"/>
          <w:sz w:val="28"/>
          <w:szCs w:val="28"/>
        </w:rPr>
        <w:t xml:space="preserve">бзац </w:t>
      </w:r>
      <w:r w:rsidR="00AF39EF">
        <w:rPr>
          <w:rFonts w:ascii="Times New Roman" w:hAnsi="Times New Roman" w:cs="Times New Roman"/>
          <w:sz w:val="28"/>
          <w:szCs w:val="28"/>
        </w:rPr>
        <w:t>второй</w:t>
      </w:r>
      <w:r w:rsidR="00F4040E">
        <w:rPr>
          <w:rFonts w:ascii="Times New Roman" w:hAnsi="Times New Roman" w:cs="Times New Roman"/>
          <w:sz w:val="28"/>
          <w:szCs w:val="28"/>
        </w:rPr>
        <w:t xml:space="preserve"> ч</w:t>
      </w:r>
      <w:r w:rsidR="003D5472">
        <w:rPr>
          <w:rFonts w:ascii="Times New Roman" w:hAnsi="Times New Roman" w:cs="Times New Roman"/>
          <w:sz w:val="28"/>
          <w:szCs w:val="28"/>
        </w:rPr>
        <w:t>аст</w:t>
      </w:r>
      <w:r w:rsidR="00F4040E">
        <w:rPr>
          <w:rFonts w:ascii="Times New Roman" w:hAnsi="Times New Roman" w:cs="Times New Roman"/>
          <w:sz w:val="28"/>
          <w:szCs w:val="28"/>
        </w:rPr>
        <w:t>и</w:t>
      </w:r>
      <w:r w:rsidR="003D5472">
        <w:rPr>
          <w:rFonts w:ascii="Times New Roman" w:hAnsi="Times New Roman" w:cs="Times New Roman"/>
          <w:sz w:val="28"/>
          <w:szCs w:val="28"/>
        </w:rPr>
        <w:t xml:space="preserve"> </w:t>
      </w:r>
      <w:r w:rsidR="00AF39EF">
        <w:rPr>
          <w:rFonts w:ascii="Times New Roman" w:hAnsi="Times New Roman" w:cs="Times New Roman"/>
          <w:sz w:val="28"/>
          <w:szCs w:val="28"/>
        </w:rPr>
        <w:t>5</w:t>
      </w:r>
      <w:r>
        <w:rPr>
          <w:rFonts w:ascii="Times New Roman" w:hAnsi="Times New Roman" w:cs="Times New Roman"/>
          <w:sz w:val="28"/>
          <w:szCs w:val="28"/>
        </w:rPr>
        <w:t xml:space="preserve"> </w:t>
      </w:r>
      <w:r w:rsidR="003D5472">
        <w:rPr>
          <w:rFonts w:ascii="Times New Roman" w:hAnsi="Times New Roman" w:cs="Times New Roman"/>
          <w:sz w:val="28"/>
          <w:szCs w:val="28"/>
        </w:rPr>
        <w:t xml:space="preserve">статьи </w:t>
      </w:r>
      <w:r w:rsidR="00AF39EF">
        <w:rPr>
          <w:rFonts w:ascii="Times New Roman" w:hAnsi="Times New Roman" w:cs="Times New Roman"/>
          <w:sz w:val="28"/>
          <w:szCs w:val="28"/>
        </w:rPr>
        <w:t>3</w:t>
      </w:r>
      <w:r w:rsidR="00E77EF9" w:rsidRPr="00A617C9">
        <w:rPr>
          <w:rFonts w:ascii="Times New Roman" w:hAnsi="Times New Roman" w:cs="Times New Roman"/>
          <w:sz w:val="28"/>
          <w:szCs w:val="28"/>
        </w:rPr>
        <w:t xml:space="preserve"> </w:t>
      </w:r>
      <w:r w:rsidR="000B62DD">
        <w:rPr>
          <w:rFonts w:ascii="Times New Roman" w:hAnsi="Times New Roman" w:cs="Times New Roman"/>
          <w:sz w:val="28"/>
          <w:szCs w:val="28"/>
        </w:rPr>
        <w:t xml:space="preserve">дополнить </w:t>
      </w:r>
      <w:r w:rsidR="00F4040E">
        <w:rPr>
          <w:rFonts w:ascii="Times New Roman" w:hAnsi="Times New Roman" w:cs="Times New Roman"/>
          <w:sz w:val="28"/>
          <w:szCs w:val="28"/>
        </w:rPr>
        <w:t>словами</w:t>
      </w:r>
      <w:bookmarkEnd w:id="2"/>
      <w:r w:rsidR="00F4040E">
        <w:rPr>
          <w:rFonts w:ascii="Times New Roman" w:hAnsi="Times New Roman" w:cs="Times New Roman"/>
          <w:sz w:val="28"/>
          <w:szCs w:val="28"/>
        </w:rPr>
        <w:t xml:space="preserve"> </w:t>
      </w:r>
      <w:r w:rsidR="000B62DD">
        <w:rPr>
          <w:rFonts w:ascii="Times New Roman" w:hAnsi="Times New Roman" w:cs="Times New Roman"/>
          <w:sz w:val="28"/>
          <w:szCs w:val="28"/>
        </w:rPr>
        <w:t>«</w:t>
      </w:r>
      <w:r w:rsidR="00AF39EF" w:rsidRPr="00AF39EF">
        <w:rPr>
          <w:rFonts w:ascii="Times New Roman" w:hAnsi="Times New Roman" w:cs="Times New Roman"/>
          <w:sz w:val="28"/>
          <w:szCs w:val="28"/>
        </w:rPr>
        <w:t>Данный срок может быть продлен по решению уполномоченн</w:t>
      </w:r>
      <w:r w:rsidR="00AF39EF">
        <w:rPr>
          <w:rFonts w:ascii="Times New Roman" w:hAnsi="Times New Roman" w:cs="Times New Roman"/>
          <w:sz w:val="28"/>
          <w:szCs w:val="28"/>
        </w:rPr>
        <w:t>ого органа</w:t>
      </w:r>
      <w:r w:rsidR="00AF39EF" w:rsidRPr="00AF39EF">
        <w:rPr>
          <w:rFonts w:ascii="Times New Roman" w:hAnsi="Times New Roman" w:cs="Times New Roman"/>
          <w:sz w:val="28"/>
          <w:szCs w:val="28"/>
        </w:rPr>
        <w:t xml:space="preserve"> Московской области в связи </w:t>
      </w:r>
      <w:r w:rsidR="00AF39EF">
        <w:rPr>
          <w:rFonts w:ascii="Times New Roman" w:hAnsi="Times New Roman" w:cs="Times New Roman"/>
          <w:sz w:val="28"/>
          <w:szCs w:val="28"/>
        </w:rPr>
        <w:br/>
      </w:r>
      <w:r w:rsidR="00AF39EF" w:rsidRPr="00AF39EF">
        <w:rPr>
          <w:rFonts w:ascii="Times New Roman" w:hAnsi="Times New Roman" w:cs="Times New Roman"/>
          <w:sz w:val="28"/>
          <w:szCs w:val="28"/>
        </w:rPr>
        <w:t xml:space="preserve">с повышенной сложностью проведения мероприятий по эксгумации останков погибших при защите Отечества, но не более чем на три месяца. Сложность проведения мероприятий по эксгумации останков погибших при защите Отечества определяется уполномоченным органом Московской области с учетом географических и климатических особенностей </w:t>
      </w:r>
      <w:r w:rsidR="00AF39EF">
        <w:rPr>
          <w:rFonts w:ascii="Times New Roman" w:hAnsi="Times New Roman" w:cs="Times New Roman"/>
          <w:sz w:val="28"/>
          <w:szCs w:val="28"/>
        </w:rPr>
        <w:t>Московской области</w:t>
      </w:r>
      <w:r w:rsidR="00AF39EF" w:rsidRPr="00AF39EF">
        <w:rPr>
          <w:rFonts w:ascii="Times New Roman" w:hAnsi="Times New Roman" w:cs="Times New Roman"/>
          <w:sz w:val="28"/>
          <w:szCs w:val="28"/>
        </w:rPr>
        <w:t>, площади неизвестного воинского захоронения, количества обнаруженных непогребенных останков и других факторов</w:t>
      </w:r>
      <w:proofErr w:type="gramStart"/>
      <w:r w:rsidR="00AF39EF" w:rsidRPr="00AF39EF">
        <w:rPr>
          <w:rFonts w:ascii="Times New Roman" w:hAnsi="Times New Roman" w:cs="Times New Roman"/>
          <w:sz w:val="28"/>
          <w:szCs w:val="28"/>
        </w:rPr>
        <w:t>.</w:t>
      </w:r>
      <w:r w:rsidR="000B62DD">
        <w:rPr>
          <w:rFonts w:ascii="Times New Roman" w:hAnsi="Times New Roman" w:cs="Times New Roman"/>
          <w:sz w:val="28"/>
          <w:szCs w:val="28"/>
        </w:rPr>
        <w:t>»</w:t>
      </w:r>
      <w:r>
        <w:rPr>
          <w:rFonts w:ascii="Times New Roman" w:hAnsi="Times New Roman" w:cs="Times New Roman"/>
          <w:sz w:val="28"/>
          <w:szCs w:val="28"/>
        </w:rPr>
        <w:t>.</w:t>
      </w:r>
      <w:proofErr w:type="gramEnd"/>
    </w:p>
    <w:p w:rsidR="005E4162" w:rsidRPr="001F3DBA" w:rsidRDefault="005E4162" w:rsidP="00F24469">
      <w:pPr>
        <w:pStyle w:val="ConsPlusNormal"/>
        <w:ind w:firstLine="680"/>
        <w:jc w:val="both"/>
        <w:rPr>
          <w:rFonts w:ascii="Times New Roman" w:hAnsi="Times New Roman" w:cs="Times New Roman"/>
          <w:sz w:val="28"/>
          <w:szCs w:val="28"/>
        </w:rPr>
      </w:pPr>
    </w:p>
    <w:p w:rsidR="00097427" w:rsidRPr="00F24469" w:rsidRDefault="00097427" w:rsidP="00F24469">
      <w:pPr>
        <w:pStyle w:val="ConsPlusNormal"/>
        <w:ind w:firstLine="680"/>
        <w:jc w:val="both"/>
        <w:outlineLvl w:val="0"/>
        <w:rPr>
          <w:rFonts w:ascii="Times New Roman" w:hAnsi="Times New Roman"/>
          <w:b/>
          <w:sz w:val="28"/>
        </w:rPr>
      </w:pPr>
      <w:bookmarkStart w:id="3" w:name="P25"/>
      <w:bookmarkEnd w:id="3"/>
      <w:r w:rsidRPr="00F24469">
        <w:rPr>
          <w:rFonts w:ascii="Times New Roman" w:hAnsi="Times New Roman"/>
          <w:b/>
          <w:sz w:val="28"/>
        </w:rPr>
        <w:t xml:space="preserve">Статья </w:t>
      </w:r>
      <w:r w:rsidR="00120153" w:rsidRPr="00F24469">
        <w:rPr>
          <w:rFonts w:ascii="Times New Roman" w:hAnsi="Times New Roman"/>
          <w:b/>
          <w:sz w:val="28"/>
        </w:rPr>
        <w:t>2</w:t>
      </w:r>
    </w:p>
    <w:p w:rsidR="00062666" w:rsidRDefault="00062666" w:rsidP="00F24469">
      <w:pPr>
        <w:pStyle w:val="ConsPlusNormal"/>
        <w:ind w:firstLine="680"/>
        <w:jc w:val="both"/>
        <w:outlineLvl w:val="0"/>
        <w:rPr>
          <w:rFonts w:ascii="Times New Roman" w:hAnsi="Times New Roman" w:cs="Times New Roman"/>
          <w:sz w:val="28"/>
          <w:szCs w:val="28"/>
        </w:rPr>
      </w:pPr>
    </w:p>
    <w:p w:rsidR="006A40D1" w:rsidRPr="006017F2" w:rsidRDefault="00D62474" w:rsidP="006A40D1">
      <w:pPr>
        <w:pStyle w:val="ConsPlusNormal"/>
        <w:ind w:firstLine="680"/>
        <w:jc w:val="both"/>
        <w:rPr>
          <w:rFonts w:ascii="Times New Roman" w:hAnsi="Times New Roman" w:cs="Times New Roman"/>
          <w:sz w:val="28"/>
          <w:szCs w:val="28"/>
        </w:rPr>
      </w:pPr>
      <w:r w:rsidRPr="00D62474">
        <w:rPr>
          <w:rFonts w:ascii="Times New Roman" w:hAnsi="Times New Roman" w:cs="Times New Roman"/>
          <w:sz w:val="28"/>
          <w:szCs w:val="28"/>
        </w:rPr>
        <w:t xml:space="preserve">Настоящий Закон вступает в силу </w:t>
      </w:r>
      <w:r w:rsidR="00AF39EF" w:rsidRPr="00AF39EF">
        <w:rPr>
          <w:rFonts w:ascii="Times New Roman" w:hAnsi="Times New Roman" w:cs="Times New Roman"/>
          <w:sz w:val="28"/>
          <w:szCs w:val="28"/>
        </w:rPr>
        <w:t xml:space="preserve">на следующий день после дня </w:t>
      </w:r>
      <w:r w:rsidR="002643E2">
        <w:rPr>
          <w:rFonts w:ascii="Times New Roman" w:hAnsi="Times New Roman" w:cs="Times New Roman"/>
          <w:sz w:val="28"/>
          <w:szCs w:val="28"/>
        </w:rPr>
        <w:br/>
      </w:r>
      <w:r w:rsidR="00AF39EF" w:rsidRPr="00AF39EF">
        <w:rPr>
          <w:rFonts w:ascii="Times New Roman" w:hAnsi="Times New Roman" w:cs="Times New Roman"/>
          <w:sz w:val="28"/>
          <w:szCs w:val="28"/>
        </w:rPr>
        <w:t>его официального опубликовани</w:t>
      </w:r>
      <w:r w:rsidR="00AF39EF">
        <w:rPr>
          <w:rFonts w:ascii="Times New Roman" w:hAnsi="Times New Roman" w:cs="Times New Roman"/>
          <w:sz w:val="28"/>
          <w:szCs w:val="28"/>
        </w:rPr>
        <w:t>я</w:t>
      </w:r>
      <w:r w:rsidR="00BF2859">
        <w:rPr>
          <w:rFonts w:ascii="Times New Roman" w:hAnsi="Times New Roman" w:cs="Times New Roman"/>
          <w:sz w:val="28"/>
          <w:szCs w:val="28"/>
        </w:rPr>
        <w:t>.</w:t>
      </w:r>
    </w:p>
    <w:p w:rsidR="00983142" w:rsidRDefault="00983142" w:rsidP="00F24469">
      <w:pPr>
        <w:pStyle w:val="ConsPlusNormal"/>
        <w:jc w:val="both"/>
        <w:rPr>
          <w:rFonts w:ascii="Times New Roman" w:hAnsi="Times New Roman" w:cs="Times New Roman"/>
          <w:sz w:val="28"/>
          <w:szCs w:val="28"/>
        </w:rPr>
      </w:pPr>
    </w:p>
    <w:p w:rsidR="005E4162" w:rsidRDefault="005E4162" w:rsidP="00F24469">
      <w:pPr>
        <w:pStyle w:val="ConsPlusNormal"/>
        <w:jc w:val="both"/>
        <w:rPr>
          <w:rFonts w:ascii="Times New Roman" w:hAnsi="Times New Roman" w:cs="Times New Roman"/>
          <w:sz w:val="28"/>
          <w:szCs w:val="28"/>
        </w:rPr>
      </w:pPr>
    </w:p>
    <w:p w:rsidR="005E4162" w:rsidRPr="00097427" w:rsidRDefault="005E4162" w:rsidP="00F24469">
      <w:pPr>
        <w:pStyle w:val="ConsPlusNormal"/>
        <w:jc w:val="both"/>
        <w:rPr>
          <w:rFonts w:ascii="Times New Roman" w:hAnsi="Times New Roman" w:cs="Times New Roman"/>
          <w:sz w:val="28"/>
          <w:szCs w:val="28"/>
        </w:rPr>
      </w:pPr>
    </w:p>
    <w:p w:rsidR="005E4162" w:rsidRPr="005E4162" w:rsidRDefault="005E4162" w:rsidP="005E4162">
      <w:pPr>
        <w:spacing w:after="0" w:line="240" w:lineRule="auto"/>
        <w:rPr>
          <w:rFonts w:ascii="Times New Roman" w:eastAsia="Calibri" w:hAnsi="Times New Roman" w:cs="Times New Roman"/>
          <w:sz w:val="28"/>
          <w:szCs w:val="28"/>
          <w:lang w:eastAsia="en-US"/>
        </w:rPr>
      </w:pPr>
      <w:r w:rsidRPr="005E4162">
        <w:rPr>
          <w:rFonts w:ascii="Times New Roman" w:eastAsia="Calibri" w:hAnsi="Times New Roman" w:cs="Times New Roman"/>
          <w:sz w:val="28"/>
          <w:szCs w:val="28"/>
          <w:lang w:eastAsia="en-US"/>
        </w:rPr>
        <w:t xml:space="preserve">Губернатор </w:t>
      </w:r>
    </w:p>
    <w:p w:rsidR="005E4162" w:rsidRPr="005E4162" w:rsidRDefault="005E4162" w:rsidP="005E4162">
      <w:pPr>
        <w:spacing w:after="0" w:line="240" w:lineRule="auto"/>
        <w:rPr>
          <w:rFonts w:ascii="Times New Roman" w:eastAsia="Calibri" w:hAnsi="Times New Roman" w:cs="Times New Roman"/>
          <w:sz w:val="28"/>
          <w:szCs w:val="28"/>
          <w:lang w:eastAsia="en-US"/>
        </w:rPr>
      </w:pPr>
      <w:r w:rsidRPr="005E4162">
        <w:rPr>
          <w:rFonts w:ascii="Times New Roman" w:eastAsia="Calibri" w:hAnsi="Times New Roman" w:cs="Times New Roman"/>
          <w:sz w:val="28"/>
          <w:szCs w:val="28"/>
          <w:lang w:eastAsia="en-US"/>
        </w:rPr>
        <w:t xml:space="preserve">Московской области                                                                           </w:t>
      </w:r>
      <w:r w:rsidR="00AF39EF">
        <w:rPr>
          <w:rFonts w:ascii="Times New Roman" w:eastAsia="Calibri" w:hAnsi="Times New Roman" w:cs="Times New Roman"/>
          <w:sz w:val="28"/>
          <w:szCs w:val="28"/>
          <w:lang w:eastAsia="en-US"/>
        </w:rPr>
        <w:t xml:space="preserve">     </w:t>
      </w:r>
      <w:r w:rsidRPr="005E4162">
        <w:rPr>
          <w:rFonts w:ascii="Times New Roman" w:eastAsia="Calibri" w:hAnsi="Times New Roman" w:cs="Times New Roman"/>
          <w:sz w:val="28"/>
          <w:szCs w:val="28"/>
          <w:lang w:eastAsia="en-US"/>
        </w:rPr>
        <w:t>А.Ю. Воробьев</w:t>
      </w:r>
    </w:p>
    <w:p w:rsidR="00964C4C" w:rsidRPr="00A617C9" w:rsidRDefault="00964C4C" w:rsidP="00F24469">
      <w:pPr>
        <w:spacing w:after="0" w:line="240" w:lineRule="auto"/>
        <w:rPr>
          <w:rFonts w:ascii="Times New Roman" w:eastAsia="Calibri" w:hAnsi="Times New Roman" w:cs="Times New Roman"/>
          <w:sz w:val="28"/>
          <w:szCs w:val="28"/>
          <w:lang w:eastAsia="en-US"/>
        </w:rPr>
      </w:pPr>
    </w:p>
    <w:sectPr w:rsidR="00964C4C" w:rsidRPr="00A617C9" w:rsidSect="002643E2">
      <w:headerReference w:type="default" r:id="rId7"/>
      <w:footerReference w:type="default" r:id="rId8"/>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3B" w:rsidRDefault="00117F3B" w:rsidP="00F1038D">
      <w:pPr>
        <w:spacing w:after="0" w:line="240" w:lineRule="auto"/>
      </w:pPr>
      <w:r>
        <w:separator/>
      </w:r>
    </w:p>
  </w:endnote>
  <w:endnote w:type="continuationSeparator" w:id="0">
    <w:p w:rsidR="00117F3B" w:rsidRDefault="00117F3B" w:rsidP="00F1038D">
      <w:pPr>
        <w:spacing w:after="0" w:line="240" w:lineRule="auto"/>
      </w:pPr>
      <w:r>
        <w:continuationSeparator/>
      </w:r>
    </w:p>
  </w:endnote>
  <w:endnote w:type="continuationNotice" w:id="1">
    <w:p w:rsidR="00117F3B" w:rsidRDefault="00117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EF" w:rsidRDefault="00B20B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3B" w:rsidRDefault="00117F3B" w:rsidP="00F1038D">
      <w:pPr>
        <w:spacing w:after="0" w:line="240" w:lineRule="auto"/>
      </w:pPr>
      <w:r>
        <w:separator/>
      </w:r>
    </w:p>
  </w:footnote>
  <w:footnote w:type="continuationSeparator" w:id="0">
    <w:p w:rsidR="00117F3B" w:rsidRDefault="00117F3B" w:rsidP="00F1038D">
      <w:pPr>
        <w:spacing w:after="0" w:line="240" w:lineRule="auto"/>
      </w:pPr>
      <w:r>
        <w:continuationSeparator/>
      </w:r>
    </w:p>
  </w:footnote>
  <w:footnote w:type="continuationNotice" w:id="1">
    <w:p w:rsidR="00117F3B" w:rsidRDefault="00117F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20835"/>
      <w:docPartObj>
        <w:docPartGallery w:val="Page Numbers (Top of Page)"/>
        <w:docPartUnique/>
      </w:docPartObj>
    </w:sdtPr>
    <w:sdtEndPr/>
    <w:sdtContent>
      <w:p w:rsidR="00F1038D" w:rsidRPr="00012856" w:rsidRDefault="008F3EE4">
        <w:pPr>
          <w:pStyle w:val="a5"/>
          <w:jc w:val="center"/>
        </w:pPr>
        <w:r w:rsidRPr="00012856">
          <w:rPr>
            <w:rFonts w:ascii="Times New Roman" w:hAnsi="Times New Roman"/>
            <w:sz w:val="24"/>
          </w:rPr>
          <w:fldChar w:fldCharType="begin"/>
        </w:r>
        <w:r w:rsidR="00F1038D" w:rsidRPr="00012856">
          <w:rPr>
            <w:rFonts w:ascii="Times New Roman" w:hAnsi="Times New Roman"/>
            <w:sz w:val="24"/>
          </w:rPr>
          <w:instrText>PAGE   \* MERGEFORMAT</w:instrText>
        </w:r>
        <w:r w:rsidRPr="00012856">
          <w:rPr>
            <w:rFonts w:ascii="Times New Roman" w:hAnsi="Times New Roman"/>
            <w:sz w:val="24"/>
          </w:rPr>
          <w:fldChar w:fldCharType="separate"/>
        </w:r>
        <w:r w:rsidR="00AF39EF">
          <w:rPr>
            <w:rFonts w:ascii="Times New Roman" w:hAnsi="Times New Roman"/>
            <w:noProof/>
            <w:sz w:val="24"/>
          </w:rPr>
          <w:t>2</w:t>
        </w:r>
        <w:r w:rsidRPr="00012856">
          <w:rPr>
            <w:rFonts w:ascii="Times New Roman" w:hAnsi="Times New Roman"/>
            <w:sz w:val="24"/>
          </w:rPr>
          <w:fldChar w:fldCharType="end"/>
        </w:r>
      </w:p>
    </w:sdtContent>
  </w:sdt>
  <w:p w:rsidR="00F1038D" w:rsidRDefault="00F103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27"/>
    <w:rsid w:val="00000508"/>
    <w:rsid w:val="00004AA9"/>
    <w:rsid w:val="00010738"/>
    <w:rsid w:val="00012856"/>
    <w:rsid w:val="000137C4"/>
    <w:rsid w:val="0001521F"/>
    <w:rsid w:val="00017031"/>
    <w:rsid w:val="0002075D"/>
    <w:rsid w:val="0002147C"/>
    <w:rsid w:val="00022B7B"/>
    <w:rsid w:val="00024A49"/>
    <w:rsid w:val="00025AE2"/>
    <w:rsid w:val="00026391"/>
    <w:rsid w:val="0002780F"/>
    <w:rsid w:val="00030422"/>
    <w:rsid w:val="00031001"/>
    <w:rsid w:val="000314BA"/>
    <w:rsid w:val="00032326"/>
    <w:rsid w:val="00032423"/>
    <w:rsid w:val="0003253C"/>
    <w:rsid w:val="000329C3"/>
    <w:rsid w:val="00035EEF"/>
    <w:rsid w:val="0003618E"/>
    <w:rsid w:val="00040325"/>
    <w:rsid w:val="00042C33"/>
    <w:rsid w:val="00043260"/>
    <w:rsid w:val="00050AF4"/>
    <w:rsid w:val="00051B1F"/>
    <w:rsid w:val="0005327A"/>
    <w:rsid w:val="0005408B"/>
    <w:rsid w:val="00055919"/>
    <w:rsid w:val="00055A35"/>
    <w:rsid w:val="00055C95"/>
    <w:rsid w:val="000577E8"/>
    <w:rsid w:val="000614F2"/>
    <w:rsid w:val="000618A5"/>
    <w:rsid w:val="00061DE6"/>
    <w:rsid w:val="00062666"/>
    <w:rsid w:val="00062FED"/>
    <w:rsid w:val="00063B9C"/>
    <w:rsid w:val="000653E0"/>
    <w:rsid w:val="000656BE"/>
    <w:rsid w:val="000659FC"/>
    <w:rsid w:val="00066B18"/>
    <w:rsid w:val="0007183F"/>
    <w:rsid w:val="00071852"/>
    <w:rsid w:val="000744CD"/>
    <w:rsid w:val="0007468A"/>
    <w:rsid w:val="00074B14"/>
    <w:rsid w:val="00076A08"/>
    <w:rsid w:val="00076EAE"/>
    <w:rsid w:val="000802AC"/>
    <w:rsid w:val="0008068F"/>
    <w:rsid w:val="000842FA"/>
    <w:rsid w:val="00085CC9"/>
    <w:rsid w:val="00090985"/>
    <w:rsid w:val="00090CC2"/>
    <w:rsid w:val="00092288"/>
    <w:rsid w:val="00097427"/>
    <w:rsid w:val="000978DB"/>
    <w:rsid w:val="000A0EA1"/>
    <w:rsid w:val="000A33D4"/>
    <w:rsid w:val="000A3545"/>
    <w:rsid w:val="000A3E62"/>
    <w:rsid w:val="000A4777"/>
    <w:rsid w:val="000A675E"/>
    <w:rsid w:val="000A7D2A"/>
    <w:rsid w:val="000B0533"/>
    <w:rsid w:val="000B1471"/>
    <w:rsid w:val="000B185A"/>
    <w:rsid w:val="000B19B5"/>
    <w:rsid w:val="000B49BB"/>
    <w:rsid w:val="000B4EBE"/>
    <w:rsid w:val="000B62DD"/>
    <w:rsid w:val="000B73D0"/>
    <w:rsid w:val="000C04BD"/>
    <w:rsid w:val="000C3E0C"/>
    <w:rsid w:val="000C4639"/>
    <w:rsid w:val="000C72B9"/>
    <w:rsid w:val="000D2AFC"/>
    <w:rsid w:val="000E19A2"/>
    <w:rsid w:val="000E3E2C"/>
    <w:rsid w:val="000E54E5"/>
    <w:rsid w:val="000E7297"/>
    <w:rsid w:val="000E78A2"/>
    <w:rsid w:val="000F164B"/>
    <w:rsid w:val="000F3245"/>
    <w:rsid w:val="000F3250"/>
    <w:rsid w:val="000F43F4"/>
    <w:rsid w:val="000F7451"/>
    <w:rsid w:val="00100C25"/>
    <w:rsid w:val="00101104"/>
    <w:rsid w:val="00102144"/>
    <w:rsid w:val="00103706"/>
    <w:rsid w:val="0010407C"/>
    <w:rsid w:val="001040C2"/>
    <w:rsid w:val="0010521A"/>
    <w:rsid w:val="00105680"/>
    <w:rsid w:val="00105929"/>
    <w:rsid w:val="00110058"/>
    <w:rsid w:val="00112088"/>
    <w:rsid w:val="001120E8"/>
    <w:rsid w:val="00112227"/>
    <w:rsid w:val="00112CC4"/>
    <w:rsid w:val="00115D76"/>
    <w:rsid w:val="00116327"/>
    <w:rsid w:val="00117F3B"/>
    <w:rsid w:val="00120153"/>
    <w:rsid w:val="00121070"/>
    <w:rsid w:val="00122DFC"/>
    <w:rsid w:val="00126722"/>
    <w:rsid w:val="00130212"/>
    <w:rsid w:val="00131BDB"/>
    <w:rsid w:val="0013585E"/>
    <w:rsid w:val="00136787"/>
    <w:rsid w:val="00137A18"/>
    <w:rsid w:val="00140779"/>
    <w:rsid w:val="00141319"/>
    <w:rsid w:val="00141CDF"/>
    <w:rsid w:val="00142952"/>
    <w:rsid w:val="001446DE"/>
    <w:rsid w:val="00145A5D"/>
    <w:rsid w:val="00145BC1"/>
    <w:rsid w:val="00152370"/>
    <w:rsid w:val="0015612A"/>
    <w:rsid w:val="00160F18"/>
    <w:rsid w:val="00161460"/>
    <w:rsid w:val="001614F7"/>
    <w:rsid w:val="00162550"/>
    <w:rsid w:val="001629FA"/>
    <w:rsid w:val="00164626"/>
    <w:rsid w:val="001671C3"/>
    <w:rsid w:val="00167397"/>
    <w:rsid w:val="00170EEC"/>
    <w:rsid w:val="00171D77"/>
    <w:rsid w:val="0017215E"/>
    <w:rsid w:val="001728EB"/>
    <w:rsid w:val="001743FA"/>
    <w:rsid w:val="001746A9"/>
    <w:rsid w:val="00175CD8"/>
    <w:rsid w:val="00176098"/>
    <w:rsid w:val="001762DD"/>
    <w:rsid w:val="001770BE"/>
    <w:rsid w:val="001774D6"/>
    <w:rsid w:val="00182AEC"/>
    <w:rsid w:val="00183EF7"/>
    <w:rsid w:val="0018621D"/>
    <w:rsid w:val="00187A2F"/>
    <w:rsid w:val="001902DD"/>
    <w:rsid w:val="001915B3"/>
    <w:rsid w:val="00191A05"/>
    <w:rsid w:val="00191EB2"/>
    <w:rsid w:val="0019237F"/>
    <w:rsid w:val="001946F7"/>
    <w:rsid w:val="00196C7A"/>
    <w:rsid w:val="00196FA4"/>
    <w:rsid w:val="0019747D"/>
    <w:rsid w:val="00197869"/>
    <w:rsid w:val="001A1C0A"/>
    <w:rsid w:val="001B0104"/>
    <w:rsid w:val="001B1CB7"/>
    <w:rsid w:val="001B3237"/>
    <w:rsid w:val="001B4483"/>
    <w:rsid w:val="001B4DDD"/>
    <w:rsid w:val="001B613E"/>
    <w:rsid w:val="001B6559"/>
    <w:rsid w:val="001C342E"/>
    <w:rsid w:val="001C369B"/>
    <w:rsid w:val="001C3B60"/>
    <w:rsid w:val="001C57A3"/>
    <w:rsid w:val="001C5F87"/>
    <w:rsid w:val="001C77A0"/>
    <w:rsid w:val="001C7BB1"/>
    <w:rsid w:val="001D0C71"/>
    <w:rsid w:val="001D66DE"/>
    <w:rsid w:val="001E2B13"/>
    <w:rsid w:val="001E67FC"/>
    <w:rsid w:val="001E7697"/>
    <w:rsid w:val="001E76F7"/>
    <w:rsid w:val="001E7C0B"/>
    <w:rsid w:val="001F089C"/>
    <w:rsid w:val="001F08BE"/>
    <w:rsid w:val="001F0D76"/>
    <w:rsid w:val="001F3426"/>
    <w:rsid w:val="001F3C22"/>
    <w:rsid w:val="001F3DBA"/>
    <w:rsid w:val="001F566B"/>
    <w:rsid w:val="001F5F38"/>
    <w:rsid w:val="001F6E41"/>
    <w:rsid w:val="00200F30"/>
    <w:rsid w:val="002015A7"/>
    <w:rsid w:val="002029D8"/>
    <w:rsid w:val="00204F97"/>
    <w:rsid w:val="00205A69"/>
    <w:rsid w:val="00206E0F"/>
    <w:rsid w:val="00215F8F"/>
    <w:rsid w:val="002169BF"/>
    <w:rsid w:val="0021794C"/>
    <w:rsid w:val="002210CA"/>
    <w:rsid w:val="00221237"/>
    <w:rsid w:val="00221AE1"/>
    <w:rsid w:val="00221DFB"/>
    <w:rsid w:val="00224257"/>
    <w:rsid w:val="002248B0"/>
    <w:rsid w:val="00226836"/>
    <w:rsid w:val="00226906"/>
    <w:rsid w:val="00226A44"/>
    <w:rsid w:val="00226CF4"/>
    <w:rsid w:val="0023119D"/>
    <w:rsid w:val="00235C2E"/>
    <w:rsid w:val="002403DF"/>
    <w:rsid w:val="00240DD2"/>
    <w:rsid w:val="00241733"/>
    <w:rsid w:val="00242FE2"/>
    <w:rsid w:val="002463B6"/>
    <w:rsid w:val="00252C27"/>
    <w:rsid w:val="0025412C"/>
    <w:rsid w:val="00254365"/>
    <w:rsid w:val="00254DD1"/>
    <w:rsid w:val="002556E0"/>
    <w:rsid w:val="0025640E"/>
    <w:rsid w:val="002569F1"/>
    <w:rsid w:val="00261EBD"/>
    <w:rsid w:val="00262385"/>
    <w:rsid w:val="002625E3"/>
    <w:rsid w:val="00263465"/>
    <w:rsid w:val="0026355F"/>
    <w:rsid w:val="002637BC"/>
    <w:rsid w:val="002643E2"/>
    <w:rsid w:val="00264FD0"/>
    <w:rsid w:val="00265D13"/>
    <w:rsid w:val="00267D7A"/>
    <w:rsid w:val="00270386"/>
    <w:rsid w:val="00270425"/>
    <w:rsid w:val="00272F59"/>
    <w:rsid w:val="00273A3F"/>
    <w:rsid w:val="00275387"/>
    <w:rsid w:val="002760AF"/>
    <w:rsid w:val="00276918"/>
    <w:rsid w:val="00285EEC"/>
    <w:rsid w:val="002915E9"/>
    <w:rsid w:val="00292181"/>
    <w:rsid w:val="00292695"/>
    <w:rsid w:val="0029313B"/>
    <w:rsid w:val="00293E4B"/>
    <w:rsid w:val="00295051"/>
    <w:rsid w:val="00295C61"/>
    <w:rsid w:val="002A07E8"/>
    <w:rsid w:val="002A0B85"/>
    <w:rsid w:val="002A10C5"/>
    <w:rsid w:val="002A1628"/>
    <w:rsid w:val="002A4BEE"/>
    <w:rsid w:val="002A51CA"/>
    <w:rsid w:val="002B1B73"/>
    <w:rsid w:val="002B1DEB"/>
    <w:rsid w:val="002B35F0"/>
    <w:rsid w:val="002B3BED"/>
    <w:rsid w:val="002B48F6"/>
    <w:rsid w:val="002B4BE8"/>
    <w:rsid w:val="002C1DE8"/>
    <w:rsid w:val="002C2234"/>
    <w:rsid w:val="002C324B"/>
    <w:rsid w:val="002C34A1"/>
    <w:rsid w:val="002C3694"/>
    <w:rsid w:val="002C4274"/>
    <w:rsid w:val="002C4A4B"/>
    <w:rsid w:val="002D1D77"/>
    <w:rsid w:val="002D2BF8"/>
    <w:rsid w:val="002D5072"/>
    <w:rsid w:val="002D57B6"/>
    <w:rsid w:val="002D72C0"/>
    <w:rsid w:val="002E199C"/>
    <w:rsid w:val="002E323A"/>
    <w:rsid w:val="002E3C5D"/>
    <w:rsid w:val="002E56E4"/>
    <w:rsid w:val="002E7282"/>
    <w:rsid w:val="002F0036"/>
    <w:rsid w:val="002F0ADB"/>
    <w:rsid w:val="002F1F8F"/>
    <w:rsid w:val="002F30B8"/>
    <w:rsid w:val="002F3307"/>
    <w:rsid w:val="002F44B9"/>
    <w:rsid w:val="002F4977"/>
    <w:rsid w:val="002F5613"/>
    <w:rsid w:val="00300127"/>
    <w:rsid w:val="0030162A"/>
    <w:rsid w:val="0030182A"/>
    <w:rsid w:val="003021FB"/>
    <w:rsid w:val="003023AC"/>
    <w:rsid w:val="0030253D"/>
    <w:rsid w:val="00302914"/>
    <w:rsid w:val="00304DC5"/>
    <w:rsid w:val="00305D78"/>
    <w:rsid w:val="00312B2C"/>
    <w:rsid w:val="00316EA8"/>
    <w:rsid w:val="0031749B"/>
    <w:rsid w:val="003211E2"/>
    <w:rsid w:val="00321AF3"/>
    <w:rsid w:val="0032352E"/>
    <w:rsid w:val="003258FB"/>
    <w:rsid w:val="00326732"/>
    <w:rsid w:val="00327554"/>
    <w:rsid w:val="00331202"/>
    <w:rsid w:val="00335415"/>
    <w:rsid w:val="00335642"/>
    <w:rsid w:val="00335733"/>
    <w:rsid w:val="003360D8"/>
    <w:rsid w:val="00337C20"/>
    <w:rsid w:val="003443CF"/>
    <w:rsid w:val="00345213"/>
    <w:rsid w:val="003455C5"/>
    <w:rsid w:val="0034762F"/>
    <w:rsid w:val="003476A0"/>
    <w:rsid w:val="003502A7"/>
    <w:rsid w:val="00352326"/>
    <w:rsid w:val="003529E8"/>
    <w:rsid w:val="00353B4A"/>
    <w:rsid w:val="00354BB6"/>
    <w:rsid w:val="00354E2F"/>
    <w:rsid w:val="00356147"/>
    <w:rsid w:val="003637FE"/>
    <w:rsid w:val="00366390"/>
    <w:rsid w:val="003663C6"/>
    <w:rsid w:val="00366F2E"/>
    <w:rsid w:val="0037365A"/>
    <w:rsid w:val="0037381A"/>
    <w:rsid w:val="00375F5E"/>
    <w:rsid w:val="00376093"/>
    <w:rsid w:val="00377461"/>
    <w:rsid w:val="00380B9D"/>
    <w:rsid w:val="003824B6"/>
    <w:rsid w:val="00383DC5"/>
    <w:rsid w:val="0038458F"/>
    <w:rsid w:val="00385EE9"/>
    <w:rsid w:val="00387AB6"/>
    <w:rsid w:val="0039574F"/>
    <w:rsid w:val="00396E33"/>
    <w:rsid w:val="003A4C6B"/>
    <w:rsid w:val="003A6DC8"/>
    <w:rsid w:val="003A791A"/>
    <w:rsid w:val="003B6168"/>
    <w:rsid w:val="003B6240"/>
    <w:rsid w:val="003B6A43"/>
    <w:rsid w:val="003B7874"/>
    <w:rsid w:val="003C1AD4"/>
    <w:rsid w:val="003C1C96"/>
    <w:rsid w:val="003C29D3"/>
    <w:rsid w:val="003C3ECA"/>
    <w:rsid w:val="003C5732"/>
    <w:rsid w:val="003C745D"/>
    <w:rsid w:val="003D1984"/>
    <w:rsid w:val="003D3AD7"/>
    <w:rsid w:val="003D4D1B"/>
    <w:rsid w:val="003D5472"/>
    <w:rsid w:val="003D7553"/>
    <w:rsid w:val="003D75E5"/>
    <w:rsid w:val="003E0EBC"/>
    <w:rsid w:val="003E2B7A"/>
    <w:rsid w:val="003E7F64"/>
    <w:rsid w:val="003F1595"/>
    <w:rsid w:val="003F1A09"/>
    <w:rsid w:val="003F2C65"/>
    <w:rsid w:val="003F2F78"/>
    <w:rsid w:val="003F3ADC"/>
    <w:rsid w:val="003F70AF"/>
    <w:rsid w:val="003F758F"/>
    <w:rsid w:val="00400C74"/>
    <w:rsid w:val="00405EF7"/>
    <w:rsid w:val="0040655D"/>
    <w:rsid w:val="00407714"/>
    <w:rsid w:val="00407814"/>
    <w:rsid w:val="00411900"/>
    <w:rsid w:val="00411A7F"/>
    <w:rsid w:val="004128A4"/>
    <w:rsid w:val="004130CC"/>
    <w:rsid w:val="0041384D"/>
    <w:rsid w:val="00422790"/>
    <w:rsid w:val="004238DE"/>
    <w:rsid w:val="00425BCE"/>
    <w:rsid w:val="004305F8"/>
    <w:rsid w:val="00431AFC"/>
    <w:rsid w:val="00437B8E"/>
    <w:rsid w:val="00440355"/>
    <w:rsid w:val="00440F63"/>
    <w:rsid w:val="00444238"/>
    <w:rsid w:val="00446CC7"/>
    <w:rsid w:val="0044725C"/>
    <w:rsid w:val="00450AFE"/>
    <w:rsid w:val="0045128A"/>
    <w:rsid w:val="00452892"/>
    <w:rsid w:val="00454CDE"/>
    <w:rsid w:val="00455AD0"/>
    <w:rsid w:val="00456D3C"/>
    <w:rsid w:val="00457C9D"/>
    <w:rsid w:val="00461817"/>
    <w:rsid w:val="00465B08"/>
    <w:rsid w:val="004674A3"/>
    <w:rsid w:val="00470CD0"/>
    <w:rsid w:val="00476909"/>
    <w:rsid w:val="0047692F"/>
    <w:rsid w:val="00476B13"/>
    <w:rsid w:val="00477D55"/>
    <w:rsid w:val="004830EE"/>
    <w:rsid w:val="004868E9"/>
    <w:rsid w:val="00486BB8"/>
    <w:rsid w:val="00490A81"/>
    <w:rsid w:val="00491AC9"/>
    <w:rsid w:val="00491B0C"/>
    <w:rsid w:val="0049218E"/>
    <w:rsid w:val="004937BF"/>
    <w:rsid w:val="00494689"/>
    <w:rsid w:val="00496033"/>
    <w:rsid w:val="004A04AB"/>
    <w:rsid w:val="004A0988"/>
    <w:rsid w:val="004A1210"/>
    <w:rsid w:val="004A1A1D"/>
    <w:rsid w:val="004A21FE"/>
    <w:rsid w:val="004A244B"/>
    <w:rsid w:val="004A3C2C"/>
    <w:rsid w:val="004A3D5C"/>
    <w:rsid w:val="004A4C2B"/>
    <w:rsid w:val="004B1D4B"/>
    <w:rsid w:val="004B3DD8"/>
    <w:rsid w:val="004B43C7"/>
    <w:rsid w:val="004B5495"/>
    <w:rsid w:val="004B68B8"/>
    <w:rsid w:val="004B7F4D"/>
    <w:rsid w:val="004C07E5"/>
    <w:rsid w:val="004C25F6"/>
    <w:rsid w:val="004C2DE4"/>
    <w:rsid w:val="004C4EC6"/>
    <w:rsid w:val="004C567A"/>
    <w:rsid w:val="004D0459"/>
    <w:rsid w:val="004D392A"/>
    <w:rsid w:val="004D3AFE"/>
    <w:rsid w:val="004D427C"/>
    <w:rsid w:val="004D526F"/>
    <w:rsid w:val="004D6A3E"/>
    <w:rsid w:val="004D6D9F"/>
    <w:rsid w:val="004E0E3C"/>
    <w:rsid w:val="004E1BB9"/>
    <w:rsid w:val="004E392A"/>
    <w:rsid w:val="004E4DCB"/>
    <w:rsid w:val="004E4FAB"/>
    <w:rsid w:val="004E629F"/>
    <w:rsid w:val="004E6554"/>
    <w:rsid w:val="004F047C"/>
    <w:rsid w:val="004F0DC2"/>
    <w:rsid w:val="004F0E0B"/>
    <w:rsid w:val="004F25DC"/>
    <w:rsid w:val="004F3949"/>
    <w:rsid w:val="004F4E1C"/>
    <w:rsid w:val="004F4EC1"/>
    <w:rsid w:val="004F5AE6"/>
    <w:rsid w:val="004F5DCF"/>
    <w:rsid w:val="004F674F"/>
    <w:rsid w:val="004F6DD2"/>
    <w:rsid w:val="004F7EA0"/>
    <w:rsid w:val="004F7FAB"/>
    <w:rsid w:val="00504BEA"/>
    <w:rsid w:val="00504C75"/>
    <w:rsid w:val="0050557C"/>
    <w:rsid w:val="00507033"/>
    <w:rsid w:val="00507D92"/>
    <w:rsid w:val="005124C2"/>
    <w:rsid w:val="005137C3"/>
    <w:rsid w:val="00516204"/>
    <w:rsid w:val="00516992"/>
    <w:rsid w:val="0052183F"/>
    <w:rsid w:val="0052230B"/>
    <w:rsid w:val="00523AC3"/>
    <w:rsid w:val="00525A31"/>
    <w:rsid w:val="00525AD8"/>
    <w:rsid w:val="005260C0"/>
    <w:rsid w:val="00527F5D"/>
    <w:rsid w:val="00534FD6"/>
    <w:rsid w:val="0053596D"/>
    <w:rsid w:val="00535CDB"/>
    <w:rsid w:val="00537B31"/>
    <w:rsid w:val="0054019C"/>
    <w:rsid w:val="005404DE"/>
    <w:rsid w:val="00540AE1"/>
    <w:rsid w:val="00540C75"/>
    <w:rsid w:val="00546CE6"/>
    <w:rsid w:val="005476D2"/>
    <w:rsid w:val="00547EA4"/>
    <w:rsid w:val="0055262A"/>
    <w:rsid w:val="00553BB5"/>
    <w:rsid w:val="00553D80"/>
    <w:rsid w:val="005575EA"/>
    <w:rsid w:val="00557B76"/>
    <w:rsid w:val="00561676"/>
    <w:rsid w:val="00564217"/>
    <w:rsid w:val="00566875"/>
    <w:rsid w:val="00566AD4"/>
    <w:rsid w:val="00572728"/>
    <w:rsid w:val="00574774"/>
    <w:rsid w:val="00575030"/>
    <w:rsid w:val="0057656B"/>
    <w:rsid w:val="005806D7"/>
    <w:rsid w:val="005807B3"/>
    <w:rsid w:val="005830FF"/>
    <w:rsid w:val="00583726"/>
    <w:rsid w:val="00587C93"/>
    <w:rsid w:val="00590DF5"/>
    <w:rsid w:val="005923F0"/>
    <w:rsid w:val="005925A2"/>
    <w:rsid w:val="0059370C"/>
    <w:rsid w:val="00593CAE"/>
    <w:rsid w:val="005949F5"/>
    <w:rsid w:val="0059587B"/>
    <w:rsid w:val="00595A3C"/>
    <w:rsid w:val="00596B14"/>
    <w:rsid w:val="005A4653"/>
    <w:rsid w:val="005B0423"/>
    <w:rsid w:val="005B0D75"/>
    <w:rsid w:val="005B2072"/>
    <w:rsid w:val="005B2C9D"/>
    <w:rsid w:val="005B2DAD"/>
    <w:rsid w:val="005B36B1"/>
    <w:rsid w:val="005B647F"/>
    <w:rsid w:val="005C17F5"/>
    <w:rsid w:val="005C2C4D"/>
    <w:rsid w:val="005C327D"/>
    <w:rsid w:val="005C36E6"/>
    <w:rsid w:val="005C4276"/>
    <w:rsid w:val="005C45B2"/>
    <w:rsid w:val="005C51AB"/>
    <w:rsid w:val="005C7A2C"/>
    <w:rsid w:val="005D115B"/>
    <w:rsid w:val="005D135A"/>
    <w:rsid w:val="005D1B2E"/>
    <w:rsid w:val="005D2CD1"/>
    <w:rsid w:val="005D4FCC"/>
    <w:rsid w:val="005D752E"/>
    <w:rsid w:val="005D7B8C"/>
    <w:rsid w:val="005E25AD"/>
    <w:rsid w:val="005E4162"/>
    <w:rsid w:val="005E5175"/>
    <w:rsid w:val="005E69E5"/>
    <w:rsid w:val="005E7964"/>
    <w:rsid w:val="005F15FF"/>
    <w:rsid w:val="005F5812"/>
    <w:rsid w:val="005F6B43"/>
    <w:rsid w:val="005F7848"/>
    <w:rsid w:val="006017F2"/>
    <w:rsid w:val="006021A9"/>
    <w:rsid w:val="006024DA"/>
    <w:rsid w:val="00603455"/>
    <w:rsid w:val="0060729C"/>
    <w:rsid w:val="00615E08"/>
    <w:rsid w:val="00615F9A"/>
    <w:rsid w:val="006175F7"/>
    <w:rsid w:val="00620503"/>
    <w:rsid w:val="00620CB3"/>
    <w:rsid w:val="00620CFD"/>
    <w:rsid w:val="00623198"/>
    <w:rsid w:val="00623D4E"/>
    <w:rsid w:val="00625209"/>
    <w:rsid w:val="00625AF1"/>
    <w:rsid w:val="00635161"/>
    <w:rsid w:val="006352AF"/>
    <w:rsid w:val="00635533"/>
    <w:rsid w:val="00635BA1"/>
    <w:rsid w:val="006361D5"/>
    <w:rsid w:val="006377CD"/>
    <w:rsid w:val="00641318"/>
    <w:rsid w:val="006416AA"/>
    <w:rsid w:val="00642E56"/>
    <w:rsid w:val="0064437B"/>
    <w:rsid w:val="00645876"/>
    <w:rsid w:val="00645FA2"/>
    <w:rsid w:val="0065117D"/>
    <w:rsid w:val="006619F1"/>
    <w:rsid w:val="0066288E"/>
    <w:rsid w:val="00665EB8"/>
    <w:rsid w:val="006662DA"/>
    <w:rsid w:val="006671C2"/>
    <w:rsid w:val="00667680"/>
    <w:rsid w:val="00667797"/>
    <w:rsid w:val="00670443"/>
    <w:rsid w:val="0067368C"/>
    <w:rsid w:val="006770A0"/>
    <w:rsid w:val="0067724B"/>
    <w:rsid w:val="00677D9C"/>
    <w:rsid w:val="00681A69"/>
    <w:rsid w:val="006832DF"/>
    <w:rsid w:val="00683F99"/>
    <w:rsid w:val="00684622"/>
    <w:rsid w:val="00684953"/>
    <w:rsid w:val="00687870"/>
    <w:rsid w:val="00691515"/>
    <w:rsid w:val="00691BBD"/>
    <w:rsid w:val="00692408"/>
    <w:rsid w:val="00696656"/>
    <w:rsid w:val="00696D06"/>
    <w:rsid w:val="006A25A7"/>
    <w:rsid w:val="006A2F70"/>
    <w:rsid w:val="006A40D1"/>
    <w:rsid w:val="006A53EE"/>
    <w:rsid w:val="006A6495"/>
    <w:rsid w:val="006A74E3"/>
    <w:rsid w:val="006B0726"/>
    <w:rsid w:val="006B262D"/>
    <w:rsid w:val="006B2BAA"/>
    <w:rsid w:val="006B3103"/>
    <w:rsid w:val="006B3AB4"/>
    <w:rsid w:val="006C19DE"/>
    <w:rsid w:val="006D075A"/>
    <w:rsid w:val="006D147D"/>
    <w:rsid w:val="006D2283"/>
    <w:rsid w:val="006D292A"/>
    <w:rsid w:val="006D2C91"/>
    <w:rsid w:val="006D3483"/>
    <w:rsid w:val="006D4D10"/>
    <w:rsid w:val="006E09C0"/>
    <w:rsid w:val="006E2835"/>
    <w:rsid w:val="006E341D"/>
    <w:rsid w:val="006E701C"/>
    <w:rsid w:val="006F396D"/>
    <w:rsid w:val="006F3E96"/>
    <w:rsid w:val="006F4A3A"/>
    <w:rsid w:val="006F509F"/>
    <w:rsid w:val="006F5B4C"/>
    <w:rsid w:val="006F7131"/>
    <w:rsid w:val="007004D2"/>
    <w:rsid w:val="0070076D"/>
    <w:rsid w:val="0070167C"/>
    <w:rsid w:val="00701939"/>
    <w:rsid w:val="00701C26"/>
    <w:rsid w:val="00702DAA"/>
    <w:rsid w:val="0071089E"/>
    <w:rsid w:val="007137A1"/>
    <w:rsid w:val="00713C17"/>
    <w:rsid w:val="0071629C"/>
    <w:rsid w:val="00724284"/>
    <w:rsid w:val="00725EFA"/>
    <w:rsid w:val="00726CBE"/>
    <w:rsid w:val="00735B46"/>
    <w:rsid w:val="0073615E"/>
    <w:rsid w:val="00736810"/>
    <w:rsid w:val="00736F17"/>
    <w:rsid w:val="007403F5"/>
    <w:rsid w:val="00740647"/>
    <w:rsid w:val="007408FF"/>
    <w:rsid w:val="00742619"/>
    <w:rsid w:val="00744147"/>
    <w:rsid w:val="007468E8"/>
    <w:rsid w:val="00747A1D"/>
    <w:rsid w:val="007515C5"/>
    <w:rsid w:val="00752D5E"/>
    <w:rsid w:val="007530BA"/>
    <w:rsid w:val="007563FD"/>
    <w:rsid w:val="00756C1E"/>
    <w:rsid w:val="0075720F"/>
    <w:rsid w:val="007607F0"/>
    <w:rsid w:val="00760B7F"/>
    <w:rsid w:val="00761DBF"/>
    <w:rsid w:val="007624F9"/>
    <w:rsid w:val="007632CF"/>
    <w:rsid w:val="00765401"/>
    <w:rsid w:val="007711C2"/>
    <w:rsid w:val="00772921"/>
    <w:rsid w:val="00773A8F"/>
    <w:rsid w:val="00774064"/>
    <w:rsid w:val="0077584E"/>
    <w:rsid w:val="00775D4E"/>
    <w:rsid w:val="00776384"/>
    <w:rsid w:val="007800DF"/>
    <w:rsid w:val="0078072E"/>
    <w:rsid w:val="00786DAA"/>
    <w:rsid w:val="00787668"/>
    <w:rsid w:val="00790D59"/>
    <w:rsid w:val="0079115E"/>
    <w:rsid w:val="00792D4B"/>
    <w:rsid w:val="00792F1E"/>
    <w:rsid w:val="00794B36"/>
    <w:rsid w:val="00794CBA"/>
    <w:rsid w:val="00795070"/>
    <w:rsid w:val="00795C1E"/>
    <w:rsid w:val="00796A3D"/>
    <w:rsid w:val="007971F9"/>
    <w:rsid w:val="007978F8"/>
    <w:rsid w:val="007A09F2"/>
    <w:rsid w:val="007A28D3"/>
    <w:rsid w:val="007A2C06"/>
    <w:rsid w:val="007A4342"/>
    <w:rsid w:val="007A607C"/>
    <w:rsid w:val="007B1C50"/>
    <w:rsid w:val="007B241D"/>
    <w:rsid w:val="007B3AA6"/>
    <w:rsid w:val="007B3C91"/>
    <w:rsid w:val="007B47D0"/>
    <w:rsid w:val="007B7564"/>
    <w:rsid w:val="007B77D6"/>
    <w:rsid w:val="007C3E4F"/>
    <w:rsid w:val="007C3F05"/>
    <w:rsid w:val="007C401E"/>
    <w:rsid w:val="007C4D91"/>
    <w:rsid w:val="007C5A74"/>
    <w:rsid w:val="007C6A2C"/>
    <w:rsid w:val="007C6A98"/>
    <w:rsid w:val="007D40A5"/>
    <w:rsid w:val="007D4931"/>
    <w:rsid w:val="007D6158"/>
    <w:rsid w:val="007D6598"/>
    <w:rsid w:val="007D7AA0"/>
    <w:rsid w:val="007E0E79"/>
    <w:rsid w:val="007E2A85"/>
    <w:rsid w:val="007E3366"/>
    <w:rsid w:val="007E40BD"/>
    <w:rsid w:val="007E7A8F"/>
    <w:rsid w:val="007F2204"/>
    <w:rsid w:val="007F2FE1"/>
    <w:rsid w:val="007F39FB"/>
    <w:rsid w:val="008076E2"/>
    <w:rsid w:val="008109FC"/>
    <w:rsid w:val="00811823"/>
    <w:rsid w:val="00813489"/>
    <w:rsid w:val="00815D7A"/>
    <w:rsid w:val="00816947"/>
    <w:rsid w:val="00817674"/>
    <w:rsid w:val="008177CB"/>
    <w:rsid w:val="00817FF1"/>
    <w:rsid w:val="00820196"/>
    <w:rsid w:val="0082183C"/>
    <w:rsid w:val="00825CB6"/>
    <w:rsid w:val="008279CF"/>
    <w:rsid w:val="00827EA3"/>
    <w:rsid w:val="00830650"/>
    <w:rsid w:val="008315AE"/>
    <w:rsid w:val="008327D9"/>
    <w:rsid w:val="00832B60"/>
    <w:rsid w:val="008361A3"/>
    <w:rsid w:val="00840450"/>
    <w:rsid w:val="0084103A"/>
    <w:rsid w:val="00844764"/>
    <w:rsid w:val="00847E51"/>
    <w:rsid w:val="0085190B"/>
    <w:rsid w:val="00851B2F"/>
    <w:rsid w:val="00851CA9"/>
    <w:rsid w:val="00852948"/>
    <w:rsid w:val="008559F4"/>
    <w:rsid w:val="00856AD9"/>
    <w:rsid w:val="00860526"/>
    <w:rsid w:val="00861101"/>
    <w:rsid w:val="0086153B"/>
    <w:rsid w:val="008615E6"/>
    <w:rsid w:val="008620E9"/>
    <w:rsid w:val="00862251"/>
    <w:rsid w:val="008634F6"/>
    <w:rsid w:val="00866DD4"/>
    <w:rsid w:val="00867894"/>
    <w:rsid w:val="00871CC7"/>
    <w:rsid w:val="008722AE"/>
    <w:rsid w:val="008729C2"/>
    <w:rsid w:val="00875BF1"/>
    <w:rsid w:val="00882F86"/>
    <w:rsid w:val="00886254"/>
    <w:rsid w:val="00886687"/>
    <w:rsid w:val="0089439C"/>
    <w:rsid w:val="008969D0"/>
    <w:rsid w:val="008A0390"/>
    <w:rsid w:val="008A2517"/>
    <w:rsid w:val="008A4087"/>
    <w:rsid w:val="008A4461"/>
    <w:rsid w:val="008A597B"/>
    <w:rsid w:val="008B04EB"/>
    <w:rsid w:val="008B0656"/>
    <w:rsid w:val="008B17F5"/>
    <w:rsid w:val="008B5E00"/>
    <w:rsid w:val="008B7D93"/>
    <w:rsid w:val="008C0DB4"/>
    <w:rsid w:val="008C1946"/>
    <w:rsid w:val="008C1A9D"/>
    <w:rsid w:val="008C1C21"/>
    <w:rsid w:val="008C280B"/>
    <w:rsid w:val="008C297E"/>
    <w:rsid w:val="008C2B3E"/>
    <w:rsid w:val="008C30C7"/>
    <w:rsid w:val="008C46D8"/>
    <w:rsid w:val="008C4B01"/>
    <w:rsid w:val="008C5C88"/>
    <w:rsid w:val="008D07EE"/>
    <w:rsid w:val="008D2C74"/>
    <w:rsid w:val="008D321C"/>
    <w:rsid w:val="008D4AB4"/>
    <w:rsid w:val="008D5558"/>
    <w:rsid w:val="008E1B81"/>
    <w:rsid w:val="008E2679"/>
    <w:rsid w:val="008E28B4"/>
    <w:rsid w:val="008E437C"/>
    <w:rsid w:val="008E470B"/>
    <w:rsid w:val="008E4E10"/>
    <w:rsid w:val="008E5C22"/>
    <w:rsid w:val="008E71B4"/>
    <w:rsid w:val="008F255F"/>
    <w:rsid w:val="008F30B7"/>
    <w:rsid w:val="008F3A04"/>
    <w:rsid w:val="008F3EE4"/>
    <w:rsid w:val="008F44CC"/>
    <w:rsid w:val="008F5787"/>
    <w:rsid w:val="008F6DCF"/>
    <w:rsid w:val="008F7BAF"/>
    <w:rsid w:val="009001AC"/>
    <w:rsid w:val="00901232"/>
    <w:rsid w:val="00902201"/>
    <w:rsid w:val="009055C9"/>
    <w:rsid w:val="0090602E"/>
    <w:rsid w:val="009071DB"/>
    <w:rsid w:val="00911743"/>
    <w:rsid w:val="00913E28"/>
    <w:rsid w:val="009158EF"/>
    <w:rsid w:val="00916A37"/>
    <w:rsid w:val="009179E4"/>
    <w:rsid w:val="00917F27"/>
    <w:rsid w:val="00922546"/>
    <w:rsid w:val="00924508"/>
    <w:rsid w:val="0092786D"/>
    <w:rsid w:val="00927CEF"/>
    <w:rsid w:val="00927F8F"/>
    <w:rsid w:val="00931650"/>
    <w:rsid w:val="00932ABC"/>
    <w:rsid w:val="00932AE7"/>
    <w:rsid w:val="00932CDC"/>
    <w:rsid w:val="00936869"/>
    <w:rsid w:val="00937AD9"/>
    <w:rsid w:val="00937FE6"/>
    <w:rsid w:val="00940861"/>
    <w:rsid w:val="009429D1"/>
    <w:rsid w:val="00945366"/>
    <w:rsid w:val="00945594"/>
    <w:rsid w:val="009478C2"/>
    <w:rsid w:val="009509C6"/>
    <w:rsid w:val="00951780"/>
    <w:rsid w:val="009569B6"/>
    <w:rsid w:val="00956FCD"/>
    <w:rsid w:val="00957958"/>
    <w:rsid w:val="0096021E"/>
    <w:rsid w:val="00961419"/>
    <w:rsid w:val="0096259B"/>
    <w:rsid w:val="009637FA"/>
    <w:rsid w:val="00963D96"/>
    <w:rsid w:val="00964160"/>
    <w:rsid w:val="00964684"/>
    <w:rsid w:val="00964C46"/>
    <w:rsid w:val="00964C4C"/>
    <w:rsid w:val="00967AD2"/>
    <w:rsid w:val="00972ADF"/>
    <w:rsid w:val="0097419A"/>
    <w:rsid w:val="00974635"/>
    <w:rsid w:val="00983142"/>
    <w:rsid w:val="00986612"/>
    <w:rsid w:val="00986904"/>
    <w:rsid w:val="009902B7"/>
    <w:rsid w:val="0099204C"/>
    <w:rsid w:val="00992CBE"/>
    <w:rsid w:val="00993C4C"/>
    <w:rsid w:val="0099465D"/>
    <w:rsid w:val="00995DFE"/>
    <w:rsid w:val="00996314"/>
    <w:rsid w:val="009A03C3"/>
    <w:rsid w:val="009A439E"/>
    <w:rsid w:val="009A4903"/>
    <w:rsid w:val="009A574E"/>
    <w:rsid w:val="009A5F72"/>
    <w:rsid w:val="009A78C2"/>
    <w:rsid w:val="009B1E68"/>
    <w:rsid w:val="009B31A9"/>
    <w:rsid w:val="009B41FE"/>
    <w:rsid w:val="009B7FD6"/>
    <w:rsid w:val="009C18FF"/>
    <w:rsid w:val="009C2B1F"/>
    <w:rsid w:val="009C51E2"/>
    <w:rsid w:val="009C579C"/>
    <w:rsid w:val="009C65DA"/>
    <w:rsid w:val="009D01B0"/>
    <w:rsid w:val="009D0751"/>
    <w:rsid w:val="009D1082"/>
    <w:rsid w:val="009D1178"/>
    <w:rsid w:val="009D18C3"/>
    <w:rsid w:val="009D3E22"/>
    <w:rsid w:val="009D422A"/>
    <w:rsid w:val="009D452C"/>
    <w:rsid w:val="009D54BD"/>
    <w:rsid w:val="009D5797"/>
    <w:rsid w:val="009D5AA2"/>
    <w:rsid w:val="009D5F8F"/>
    <w:rsid w:val="009D680A"/>
    <w:rsid w:val="009E0C8E"/>
    <w:rsid w:val="009E1DD5"/>
    <w:rsid w:val="009E3B50"/>
    <w:rsid w:val="009E4459"/>
    <w:rsid w:val="009E5225"/>
    <w:rsid w:val="009E6EAC"/>
    <w:rsid w:val="009E6F9B"/>
    <w:rsid w:val="009F0672"/>
    <w:rsid w:val="009F0A78"/>
    <w:rsid w:val="009F2F7B"/>
    <w:rsid w:val="009F46D4"/>
    <w:rsid w:val="009F5557"/>
    <w:rsid w:val="00A053A6"/>
    <w:rsid w:val="00A061DC"/>
    <w:rsid w:val="00A1068B"/>
    <w:rsid w:val="00A110ED"/>
    <w:rsid w:val="00A11A43"/>
    <w:rsid w:val="00A215FB"/>
    <w:rsid w:val="00A21D47"/>
    <w:rsid w:val="00A23A75"/>
    <w:rsid w:val="00A23ADB"/>
    <w:rsid w:val="00A2580E"/>
    <w:rsid w:val="00A26C63"/>
    <w:rsid w:val="00A32B46"/>
    <w:rsid w:val="00A332FD"/>
    <w:rsid w:val="00A34233"/>
    <w:rsid w:val="00A34278"/>
    <w:rsid w:val="00A34563"/>
    <w:rsid w:val="00A35987"/>
    <w:rsid w:val="00A364E5"/>
    <w:rsid w:val="00A3769E"/>
    <w:rsid w:val="00A379DE"/>
    <w:rsid w:val="00A4553D"/>
    <w:rsid w:val="00A47012"/>
    <w:rsid w:val="00A50E00"/>
    <w:rsid w:val="00A519FE"/>
    <w:rsid w:val="00A52C01"/>
    <w:rsid w:val="00A549D7"/>
    <w:rsid w:val="00A6145E"/>
    <w:rsid w:val="00A617C9"/>
    <w:rsid w:val="00A617DB"/>
    <w:rsid w:val="00A61B3B"/>
    <w:rsid w:val="00A6338C"/>
    <w:rsid w:val="00A64444"/>
    <w:rsid w:val="00A66273"/>
    <w:rsid w:val="00A70D93"/>
    <w:rsid w:val="00A72E8B"/>
    <w:rsid w:val="00A73357"/>
    <w:rsid w:val="00A734D1"/>
    <w:rsid w:val="00A80D02"/>
    <w:rsid w:val="00A811A5"/>
    <w:rsid w:val="00A81E32"/>
    <w:rsid w:val="00A82460"/>
    <w:rsid w:val="00A8471A"/>
    <w:rsid w:val="00A849CF"/>
    <w:rsid w:val="00A855FF"/>
    <w:rsid w:val="00A857CA"/>
    <w:rsid w:val="00A85A8B"/>
    <w:rsid w:val="00A879DB"/>
    <w:rsid w:val="00A87D60"/>
    <w:rsid w:val="00A901F7"/>
    <w:rsid w:val="00A9137D"/>
    <w:rsid w:val="00A925A1"/>
    <w:rsid w:val="00A928BC"/>
    <w:rsid w:val="00A92C7F"/>
    <w:rsid w:val="00A937C6"/>
    <w:rsid w:val="00A93DC8"/>
    <w:rsid w:val="00A961BE"/>
    <w:rsid w:val="00AA0122"/>
    <w:rsid w:val="00AA0433"/>
    <w:rsid w:val="00AA0682"/>
    <w:rsid w:val="00AA08D0"/>
    <w:rsid w:val="00AA27A7"/>
    <w:rsid w:val="00AA3112"/>
    <w:rsid w:val="00AA3536"/>
    <w:rsid w:val="00AA388C"/>
    <w:rsid w:val="00AA4398"/>
    <w:rsid w:val="00AA6CAF"/>
    <w:rsid w:val="00AB0885"/>
    <w:rsid w:val="00AB1638"/>
    <w:rsid w:val="00AB3890"/>
    <w:rsid w:val="00AB4E1C"/>
    <w:rsid w:val="00AB53BA"/>
    <w:rsid w:val="00AB6308"/>
    <w:rsid w:val="00AC00FB"/>
    <w:rsid w:val="00AC13CC"/>
    <w:rsid w:val="00AC470C"/>
    <w:rsid w:val="00AC659A"/>
    <w:rsid w:val="00AC7857"/>
    <w:rsid w:val="00AD4C29"/>
    <w:rsid w:val="00AD4F07"/>
    <w:rsid w:val="00AD58C3"/>
    <w:rsid w:val="00AD6A46"/>
    <w:rsid w:val="00AD6D4A"/>
    <w:rsid w:val="00AE0593"/>
    <w:rsid w:val="00AE1C3A"/>
    <w:rsid w:val="00AE2914"/>
    <w:rsid w:val="00AE2C0A"/>
    <w:rsid w:val="00AE3D7B"/>
    <w:rsid w:val="00AE57C6"/>
    <w:rsid w:val="00AF0CB2"/>
    <w:rsid w:val="00AF39EF"/>
    <w:rsid w:val="00AF548E"/>
    <w:rsid w:val="00AF6086"/>
    <w:rsid w:val="00AF65A9"/>
    <w:rsid w:val="00B014A0"/>
    <w:rsid w:val="00B0181B"/>
    <w:rsid w:val="00B03102"/>
    <w:rsid w:val="00B05C7B"/>
    <w:rsid w:val="00B1133F"/>
    <w:rsid w:val="00B13B7C"/>
    <w:rsid w:val="00B13D72"/>
    <w:rsid w:val="00B17337"/>
    <w:rsid w:val="00B17A93"/>
    <w:rsid w:val="00B20BEF"/>
    <w:rsid w:val="00B24488"/>
    <w:rsid w:val="00B24786"/>
    <w:rsid w:val="00B25802"/>
    <w:rsid w:val="00B33C76"/>
    <w:rsid w:val="00B34B24"/>
    <w:rsid w:val="00B34C14"/>
    <w:rsid w:val="00B36BBC"/>
    <w:rsid w:val="00B36EB6"/>
    <w:rsid w:val="00B3792D"/>
    <w:rsid w:val="00B37EE6"/>
    <w:rsid w:val="00B4039D"/>
    <w:rsid w:val="00B433A4"/>
    <w:rsid w:val="00B4456D"/>
    <w:rsid w:val="00B44AA5"/>
    <w:rsid w:val="00B464BF"/>
    <w:rsid w:val="00B46EFD"/>
    <w:rsid w:val="00B52371"/>
    <w:rsid w:val="00B52BA7"/>
    <w:rsid w:val="00B54D5A"/>
    <w:rsid w:val="00B55490"/>
    <w:rsid w:val="00B55E28"/>
    <w:rsid w:val="00B5610C"/>
    <w:rsid w:val="00B56314"/>
    <w:rsid w:val="00B66048"/>
    <w:rsid w:val="00B67583"/>
    <w:rsid w:val="00B67FE2"/>
    <w:rsid w:val="00B702D9"/>
    <w:rsid w:val="00B725C2"/>
    <w:rsid w:val="00B73620"/>
    <w:rsid w:val="00B846B6"/>
    <w:rsid w:val="00B867BF"/>
    <w:rsid w:val="00B87585"/>
    <w:rsid w:val="00B87719"/>
    <w:rsid w:val="00B927C0"/>
    <w:rsid w:val="00B92A2E"/>
    <w:rsid w:val="00B94958"/>
    <w:rsid w:val="00B95024"/>
    <w:rsid w:val="00B956E0"/>
    <w:rsid w:val="00BA052C"/>
    <w:rsid w:val="00BA2264"/>
    <w:rsid w:val="00BA2701"/>
    <w:rsid w:val="00BA29A4"/>
    <w:rsid w:val="00BA2DC5"/>
    <w:rsid w:val="00BA3C35"/>
    <w:rsid w:val="00BA5724"/>
    <w:rsid w:val="00BA69E5"/>
    <w:rsid w:val="00BA7D36"/>
    <w:rsid w:val="00BB2045"/>
    <w:rsid w:val="00BB2A65"/>
    <w:rsid w:val="00BB4AE5"/>
    <w:rsid w:val="00BC0C1A"/>
    <w:rsid w:val="00BC1E75"/>
    <w:rsid w:val="00BC588E"/>
    <w:rsid w:val="00BC6025"/>
    <w:rsid w:val="00BC679C"/>
    <w:rsid w:val="00BD3D51"/>
    <w:rsid w:val="00BE0512"/>
    <w:rsid w:val="00BE5455"/>
    <w:rsid w:val="00BE67E2"/>
    <w:rsid w:val="00BF12B2"/>
    <w:rsid w:val="00BF17BF"/>
    <w:rsid w:val="00BF2859"/>
    <w:rsid w:val="00BF3AFA"/>
    <w:rsid w:val="00BF5A05"/>
    <w:rsid w:val="00BF75B4"/>
    <w:rsid w:val="00BF760D"/>
    <w:rsid w:val="00C00179"/>
    <w:rsid w:val="00C0102C"/>
    <w:rsid w:val="00C01312"/>
    <w:rsid w:val="00C01C61"/>
    <w:rsid w:val="00C01D67"/>
    <w:rsid w:val="00C04DEC"/>
    <w:rsid w:val="00C053BD"/>
    <w:rsid w:val="00C10235"/>
    <w:rsid w:val="00C14C19"/>
    <w:rsid w:val="00C2355F"/>
    <w:rsid w:val="00C23EBD"/>
    <w:rsid w:val="00C25429"/>
    <w:rsid w:val="00C30B98"/>
    <w:rsid w:val="00C33B6C"/>
    <w:rsid w:val="00C35519"/>
    <w:rsid w:val="00C36B16"/>
    <w:rsid w:val="00C374CC"/>
    <w:rsid w:val="00C40AA7"/>
    <w:rsid w:val="00C40F9C"/>
    <w:rsid w:val="00C417ED"/>
    <w:rsid w:val="00C43075"/>
    <w:rsid w:val="00C430C1"/>
    <w:rsid w:val="00C50398"/>
    <w:rsid w:val="00C51744"/>
    <w:rsid w:val="00C53EA3"/>
    <w:rsid w:val="00C6173B"/>
    <w:rsid w:val="00C65320"/>
    <w:rsid w:val="00C66883"/>
    <w:rsid w:val="00C675E9"/>
    <w:rsid w:val="00C7059A"/>
    <w:rsid w:val="00C71776"/>
    <w:rsid w:val="00C7431C"/>
    <w:rsid w:val="00C765E1"/>
    <w:rsid w:val="00C82F1C"/>
    <w:rsid w:val="00C839CF"/>
    <w:rsid w:val="00C84753"/>
    <w:rsid w:val="00C8672A"/>
    <w:rsid w:val="00C86C29"/>
    <w:rsid w:val="00C91342"/>
    <w:rsid w:val="00C948DE"/>
    <w:rsid w:val="00C958BA"/>
    <w:rsid w:val="00C96405"/>
    <w:rsid w:val="00C971D5"/>
    <w:rsid w:val="00C9748D"/>
    <w:rsid w:val="00CA023E"/>
    <w:rsid w:val="00CA1625"/>
    <w:rsid w:val="00CA1959"/>
    <w:rsid w:val="00CA228D"/>
    <w:rsid w:val="00CA400A"/>
    <w:rsid w:val="00CA47D0"/>
    <w:rsid w:val="00CA4F6C"/>
    <w:rsid w:val="00CA724C"/>
    <w:rsid w:val="00CB1A30"/>
    <w:rsid w:val="00CB1ACF"/>
    <w:rsid w:val="00CB2B1B"/>
    <w:rsid w:val="00CB3466"/>
    <w:rsid w:val="00CB5EAD"/>
    <w:rsid w:val="00CB62B4"/>
    <w:rsid w:val="00CC0695"/>
    <w:rsid w:val="00CC140A"/>
    <w:rsid w:val="00CC1594"/>
    <w:rsid w:val="00CC4C5A"/>
    <w:rsid w:val="00CC696F"/>
    <w:rsid w:val="00CD009C"/>
    <w:rsid w:val="00CD08AC"/>
    <w:rsid w:val="00CD1A28"/>
    <w:rsid w:val="00CD4807"/>
    <w:rsid w:val="00CD4A7F"/>
    <w:rsid w:val="00CD4BB9"/>
    <w:rsid w:val="00CD4E11"/>
    <w:rsid w:val="00CD7342"/>
    <w:rsid w:val="00CE0035"/>
    <w:rsid w:val="00CE433F"/>
    <w:rsid w:val="00CE4F76"/>
    <w:rsid w:val="00CE71DA"/>
    <w:rsid w:val="00CF1831"/>
    <w:rsid w:val="00CF2D07"/>
    <w:rsid w:val="00CF42BD"/>
    <w:rsid w:val="00CF50E9"/>
    <w:rsid w:val="00CF5122"/>
    <w:rsid w:val="00CF515B"/>
    <w:rsid w:val="00CF6787"/>
    <w:rsid w:val="00D0589F"/>
    <w:rsid w:val="00D05AA9"/>
    <w:rsid w:val="00D06D78"/>
    <w:rsid w:val="00D07401"/>
    <w:rsid w:val="00D10493"/>
    <w:rsid w:val="00D113DC"/>
    <w:rsid w:val="00D13718"/>
    <w:rsid w:val="00D141AA"/>
    <w:rsid w:val="00D15BB1"/>
    <w:rsid w:val="00D17F82"/>
    <w:rsid w:val="00D238AD"/>
    <w:rsid w:val="00D24A3F"/>
    <w:rsid w:val="00D255CA"/>
    <w:rsid w:val="00D27172"/>
    <w:rsid w:val="00D32762"/>
    <w:rsid w:val="00D33640"/>
    <w:rsid w:val="00D342F7"/>
    <w:rsid w:val="00D3481C"/>
    <w:rsid w:val="00D3565A"/>
    <w:rsid w:val="00D3615D"/>
    <w:rsid w:val="00D374F2"/>
    <w:rsid w:val="00D40B48"/>
    <w:rsid w:val="00D42AAB"/>
    <w:rsid w:val="00D46951"/>
    <w:rsid w:val="00D4793C"/>
    <w:rsid w:val="00D47CE5"/>
    <w:rsid w:val="00D53582"/>
    <w:rsid w:val="00D53A76"/>
    <w:rsid w:val="00D5471C"/>
    <w:rsid w:val="00D5511D"/>
    <w:rsid w:val="00D5602E"/>
    <w:rsid w:val="00D56843"/>
    <w:rsid w:val="00D60A15"/>
    <w:rsid w:val="00D62474"/>
    <w:rsid w:val="00D637DD"/>
    <w:rsid w:val="00D63FE1"/>
    <w:rsid w:val="00D64D61"/>
    <w:rsid w:val="00D65A81"/>
    <w:rsid w:val="00D73347"/>
    <w:rsid w:val="00D73E61"/>
    <w:rsid w:val="00D742CF"/>
    <w:rsid w:val="00D745C3"/>
    <w:rsid w:val="00D74B6C"/>
    <w:rsid w:val="00D764B2"/>
    <w:rsid w:val="00D766BD"/>
    <w:rsid w:val="00D769F2"/>
    <w:rsid w:val="00D76BAC"/>
    <w:rsid w:val="00D80839"/>
    <w:rsid w:val="00D815EA"/>
    <w:rsid w:val="00D81820"/>
    <w:rsid w:val="00D84CC1"/>
    <w:rsid w:val="00D87A50"/>
    <w:rsid w:val="00D9012A"/>
    <w:rsid w:val="00D913BB"/>
    <w:rsid w:val="00D92F08"/>
    <w:rsid w:val="00D95880"/>
    <w:rsid w:val="00DA300E"/>
    <w:rsid w:val="00DA400B"/>
    <w:rsid w:val="00DA443A"/>
    <w:rsid w:val="00DA4C40"/>
    <w:rsid w:val="00DA7273"/>
    <w:rsid w:val="00DB115F"/>
    <w:rsid w:val="00DB1DE8"/>
    <w:rsid w:val="00DB2AE6"/>
    <w:rsid w:val="00DC3546"/>
    <w:rsid w:val="00DD18FC"/>
    <w:rsid w:val="00DD4FC6"/>
    <w:rsid w:val="00DE178B"/>
    <w:rsid w:val="00DE2DBC"/>
    <w:rsid w:val="00DE5C77"/>
    <w:rsid w:val="00DF014D"/>
    <w:rsid w:val="00DF0986"/>
    <w:rsid w:val="00DF2978"/>
    <w:rsid w:val="00DF5012"/>
    <w:rsid w:val="00DF5741"/>
    <w:rsid w:val="00DF7CF1"/>
    <w:rsid w:val="00E0103B"/>
    <w:rsid w:val="00E010BF"/>
    <w:rsid w:val="00E01CA3"/>
    <w:rsid w:val="00E0344B"/>
    <w:rsid w:val="00E03E00"/>
    <w:rsid w:val="00E04C5C"/>
    <w:rsid w:val="00E052DF"/>
    <w:rsid w:val="00E070CB"/>
    <w:rsid w:val="00E13FFC"/>
    <w:rsid w:val="00E14108"/>
    <w:rsid w:val="00E17FD0"/>
    <w:rsid w:val="00E23B2E"/>
    <w:rsid w:val="00E25509"/>
    <w:rsid w:val="00E279B3"/>
    <w:rsid w:val="00E30344"/>
    <w:rsid w:val="00E3367E"/>
    <w:rsid w:val="00E35106"/>
    <w:rsid w:val="00E377AD"/>
    <w:rsid w:val="00E4085E"/>
    <w:rsid w:val="00E43209"/>
    <w:rsid w:val="00E459DC"/>
    <w:rsid w:val="00E46423"/>
    <w:rsid w:val="00E47F95"/>
    <w:rsid w:val="00E50A5E"/>
    <w:rsid w:val="00E51550"/>
    <w:rsid w:val="00E517D3"/>
    <w:rsid w:val="00E523C5"/>
    <w:rsid w:val="00E5463F"/>
    <w:rsid w:val="00E549AF"/>
    <w:rsid w:val="00E562B8"/>
    <w:rsid w:val="00E621AD"/>
    <w:rsid w:val="00E629FF"/>
    <w:rsid w:val="00E62A33"/>
    <w:rsid w:val="00E655AE"/>
    <w:rsid w:val="00E6572D"/>
    <w:rsid w:val="00E66A0E"/>
    <w:rsid w:val="00E66C7F"/>
    <w:rsid w:val="00E672E2"/>
    <w:rsid w:val="00E72C88"/>
    <w:rsid w:val="00E742E8"/>
    <w:rsid w:val="00E751CE"/>
    <w:rsid w:val="00E75C02"/>
    <w:rsid w:val="00E76FFF"/>
    <w:rsid w:val="00E77EF9"/>
    <w:rsid w:val="00E81CE8"/>
    <w:rsid w:val="00E825D5"/>
    <w:rsid w:val="00E901B6"/>
    <w:rsid w:val="00E90A2E"/>
    <w:rsid w:val="00E9290C"/>
    <w:rsid w:val="00E93D36"/>
    <w:rsid w:val="00E953F4"/>
    <w:rsid w:val="00E9732A"/>
    <w:rsid w:val="00EA00FF"/>
    <w:rsid w:val="00EA4A9F"/>
    <w:rsid w:val="00EB0E7A"/>
    <w:rsid w:val="00EB0F0E"/>
    <w:rsid w:val="00EB4647"/>
    <w:rsid w:val="00EB6026"/>
    <w:rsid w:val="00EB633D"/>
    <w:rsid w:val="00EC057D"/>
    <w:rsid w:val="00EC0D79"/>
    <w:rsid w:val="00EC42ED"/>
    <w:rsid w:val="00EC5356"/>
    <w:rsid w:val="00ED6C99"/>
    <w:rsid w:val="00EE522F"/>
    <w:rsid w:val="00EE5A1E"/>
    <w:rsid w:val="00EE5CB8"/>
    <w:rsid w:val="00EE6B18"/>
    <w:rsid w:val="00EF23FA"/>
    <w:rsid w:val="00EF2C35"/>
    <w:rsid w:val="00EF607F"/>
    <w:rsid w:val="00F029D7"/>
    <w:rsid w:val="00F03F9A"/>
    <w:rsid w:val="00F04873"/>
    <w:rsid w:val="00F05C80"/>
    <w:rsid w:val="00F1038D"/>
    <w:rsid w:val="00F11E7D"/>
    <w:rsid w:val="00F12002"/>
    <w:rsid w:val="00F127D0"/>
    <w:rsid w:val="00F146E4"/>
    <w:rsid w:val="00F15CC9"/>
    <w:rsid w:val="00F215B5"/>
    <w:rsid w:val="00F24469"/>
    <w:rsid w:val="00F26F0C"/>
    <w:rsid w:val="00F309C6"/>
    <w:rsid w:val="00F32E44"/>
    <w:rsid w:val="00F35984"/>
    <w:rsid w:val="00F368DE"/>
    <w:rsid w:val="00F4040E"/>
    <w:rsid w:val="00F43EFF"/>
    <w:rsid w:val="00F44F24"/>
    <w:rsid w:val="00F452B1"/>
    <w:rsid w:val="00F4606F"/>
    <w:rsid w:val="00F52544"/>
    <w:rsid w:val="00F54217"/>
    <w:rsid w:val="00F54338"/>
    <w:rsid w:val="00F54938"/>
    <w:rsid w:val="00F55775"/>
    <w:rsid w:val="00F57707"/>
    <w:rsid w:val="00F61470"/>
    <w:rsid w:val="00F627AD"/>
    <w:rsid w:val="00F64A2C"/>
    <w:rsid w:val="00F65916"/>
    <w:rsid w:val="00F66414"/>
    <w:rsid w:val="00F67B80"/>
    <w:rsid w:val="00F7125D"/>
    <w:rsid w:val="00F72327"/>
    <w:rsid w:val="00F76489"/>
    <w:rsid w:val="00F76ACA"/>
    <w:rsid w:val="00F777DB"/>
    <w:rsid w:val="00F77E46"/>
    <w:rsid w:val="00F826F0"/>
    <w:rsid w:val="00F844E6"/>
    <w:rsid w:val="00F84B9D"/>
    <w:rsid w:val="00F87B4F"/>
    <w:rsid w:val="00F96871"/>
    <w:rsid w:val="00F97F50"/>
    <w:rsid w:val="00FA064B"/>
    <w:rsid w:val="00FA1B18"/>
    <w:rsid w:val="00FA3394"/>
    <w:rsid w:val="00FA505E"/>
    <w:rsid w:val="00FA7299"/>
    <w:rsid w:val="00FA7BB9"/>
    <w:rsid w:val="00FB1A3F"/>
    <w:rsid w:val="00FB4E85"/>
    <w:rsid w:val="00FB551E"/>
    <w:rsid w:val="00FC0E2D"/>
    <w:rsid w:val="00FC13F6"/>
    <w:rsid w:val="00FC1E0E"/>
    <w:rsid w:val="00FC49AA"/>
    <w:rsid w:val="00FC5971"/>
    <w:rsid w:val="00FC6C5C"/>
    <w:rsid w:val="00FD0350"/>
    <w:rsid w:val="00FD1115"/>
    <w:rsid w:val="00FD1BB0"/>
    <w:rsid w:val="00FD238F"/>
    <w:rsid w:val="00FD3E49"/>
    <w:rsid w:val="00FD4830"/>
    <w:rsid w:val="00FE08C5"/>
    <w:rsid w:val="00FE1195"/>
    <w:rsid w:val="00FE4EF0"/>
    <w:rsid w:val="00FE62F6"/>
    <w:rsid w:val="00FE6EEE"/>
    <w:rsid w:val="00FE7B6F"/>
    <w:rsid w:val="00FE7BF9"/>
    <w:rsid w:val="00FF173E"/>
    <w:rsid w:val="00FF413C"/>
    <w:rsid w:val="00FF4626"/>
    <w:rsid w:val="00FF4AB1"/>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BE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9742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97427"/>
    <w:pPr>
      <w:widowControl w:val="0"/>
      <w:autoSpaceDE w:val="0"/>
      <w:autoSpaceDN w:val="0"/>
      <w:spacing w:after="0" w:line="240" w:lineRule="auto"/>
    </w:pPr>
    <w:rPr>
      <w:rFonts w:ascii="Tahoma" w:eastAsia="Times New Roman" w:hAnsi="Tahoma" w:cs="Tahoma"/>
      <w:sz w:val="20"/>
      <w:szCs w:val="20"/>
    </w:rPr>
  </w:style>
  <w:style w:type="paragraph" w:styleId="a3">
    <w:name w:val="Balloon Text"/>
    <w:basedOn w:val="a"/>
    <w:link w:val="a4"/>
    <w:uiPriority w:val="99"/>
    <w:semiHidden/>
    <w:unhideWhenUsed/>
    <w:rsid w:val="00305D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5D78"/>
    <w:rPr>
      <w:rFonts w:ascii="Segoe UI" w:hAnsi="Segoe UI" w:cs="Segoe UI"/>
      <w:sz w:val="18"/>
      <w:szCs w:val="18"/>
    </w:rPr>
  </w:style>
  <w:style w:type="paragraph" w:styleId="a5">
    <w:name w:val="header"/>
    <w:basedOn w:val="a"/>
    <w:link w:val="a6"/>
    <w:uiPriority w:val="99"/>
    <w:unhideWhenUsed/>
    <w:rsid w:val="00F103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38D"/>
  </w:style>
  <w:style w:type="paragraph" w:styleId="a7">
    <w:name w:val="footer"/>
    <w:basedOn w:val="a"/>
    <w:link w:val="a8"/>
    <w:uiPriority w:val="99"/>
    <w:unhideWhenUsed/>
    <w:rsid w:val="00F103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38D"/>
  </w:style>
  <w:style w:type="paragraph" w:styleId="a9">
    <w:name w:val="List Paragraph"/>
    <w:basedOn w:val="a"/>
    <w:uiPriority w:val="34"/>
    <w:qFormat/>
    <w:rsid w:val="00B20BEF"/>
    <w:pPr>
      <w:ind w:left="720"/>
      <w:contextualSpacing/>
    </w:pPr>
  </w:style>
  <w:style w:type="character" w:styleId="aa">
    <w:name w:val="Hyperlink"/>
    <w:basedOn w:val="a0"/>
    <w:uiPriority w:val="99"/>
    <w:unhideWhenUsed/>
    <w:rsid w:val="00B20BEF"/>
    <w:rPr>
      <w:color w:val="0000FF" w:themeColor="hyperlink"/>
      <w:u w:val="single"/>
    </w:rPr>
  </w:style>
  <w:style w:type="paragraph" w:styleId="ab">
    <w:name w:val="Revision"/>
    <w:hidden/>
    <w:uiPriority w:val="99"/>
    <w:semiHidden/>
    <w:rsid w:val="00B20B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BE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9742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97427"/>
    <w:pPr>
      <w:widowControl w:val="0"/>
      <w:autoSpaceDE w:val="0"/>
      <w:autoSpaceDN w:val="0"/>
      <w:spacing w:after="0" w:line="240" w:lineRule="auto"/>
    </w:pPr>
    <w:rPr>
      <w:rFonts w:ascii="Tahoma" w:eastAsia="Times New Roman" w:hAnsi="Tahoma" w:cs="Tahoma"/>
      <w:sz w:val="20"/>
      <w:szCs w:val="20"/>
    </w:rPr>
  </w:style>
  <w:style w:type="paragraph" w:styleId="a3">
    <w:name w:val="Balloon Text"/>
    <w:basedOn w:val="a"/>
    <w:link w:val="a4"/>
    <w:uiPriority w:val="99"/>
    <w:semiHidden/>
    <w:unhideWhenUsed/>
    <w:rsid w:val="00305D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5D78"/>
    <w:rPr>
      <w:rFonts w:ascii="Segoe UI" w:hAnsi="Segoe UI" w:cs="Segoe UI"/>
      <w:sz w:val="18"/>
      <w:szCs w:val="18"/>
    </w:rPr>
  </w:style>
  <w:style w:type="paragraph" w:styleId="a5">
    <w:name w:val="header"/>
    <w:basedOn w:val="a"/>
    <w:link w:val="a6"/>
    <w:uiPriority w:val="99"/>
    <w:unhideWhenUsed/>
    <w:rsid w:val="00F103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38D"/>
  </w:style>
  <w:style w:type="paragraph" w:styleId="a7">
    <w:name w:val="footer"/>
    <w:basedOn w:val="a"/>
    <w:link w:val="a8"/>
    <w:uiPriority w:val="99"/>
    <w:unhideWhenUsed/>
    <w:rsid w:val="00F103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38D"/>
  </w:style>
  <w:style w:type="paragraph" w:styleId="a9">
    <w:name w:val="List Paragraph"/>
    <w:basedOn w:val="a"/>
    <w:uiPriority w:val="34"/>
    <w:qFormat/>
    <w:rsid w:val="00B20BEF"/>
    <w:pPr>
      <w:ind w:left="720"/>
      <w:contextualSpacing/>
    </w:pPr>
  </w:style>
  <w:style w:type="character" w:styleId="aa">
    <w:name w:val="Hyperlink"/>
    <w:basedOn w:val="a0"/>
    <w:uiPriority w:val="99"/>
    <w:unhideWhenUsed/>
    <w:rsid w:val="00B20BEF"/>
    <w:rPr>
      <w:color w:val="0000FF" w:themeColor="hyperlink"/>
      <w:u w:val="single"/>
    </w:rPr>
  </w:style>
  <w:style w:type="paragraph" w:styleId="ab">
    <w:name w:val="Revision"/>
    <w:hidden/>
    <w:uiPriority w:val="99"/>
    <w:semiHidden/>
    <w:rsid w:val="00B20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3808">
      <w:bodyDiv w:val="1"/>
      <w:marLeft w:val="0"/>
      <w:marRight w:val="0"/>
      <w:marTop w:val="0"/>
      <w:marBottom w:val="0"/>
      <w:divBdr>
        <w:top w:val="none" w:sz="0" w:space="0" w:color="auto"/>
        <w:left w:val="none" w:sz="0" w:space="0" w:color="auto"/>
        <w:bottom w:val="none" w:sz="0" w:space="0" w:color="auto"/>
        <w:right w:val="none" w:sz="0" w:space="0" w:color="auto"/>
      </w:divBdr>
    </w:div>
    <w:div w:id="691879027">
      <w:bodyDiv w:val="1"/>
      <w:marLeft w:val="0"/>
      <w:marRight w:val="0"/>
      <w:marTop w:val="0"/>
      <w:marBottom w:val="0"/>
      <w:divBdr>
        <w:top w:val="none" w:sz="0" w:space="0" w:color="auto"/>
        <w:left w:val="none" w:sz="0" w:space="0" w:color="auto"/>
        <w:bottom w:val="none" w:sz="0" w:space="0" w:color="auto"/>
        <w:right w:val="none" w:sz="0" w:space="0" w:color="auto"/>
      </w:divBdr>
    </w:div>
    <w:div w:id="782383906">
      <w:bodyDiv w:val="1"/>
      <w:marLeft w:val="0"/>
      <w:marRight w:val="0"/>
      <w:marTop w:val="0"/>
      <w:marBottom w:val="0"/>
      <w:divBdr>
        <w:top w:val="none" w:sz="0" w:space="0" w:color="auto"/>
        <w:left w:val="none" w:sz="0" w:space="0" w:color="auto"/>
        <w:bottom w:val="none" w:sz="0" w:space="0" w:color="auto"/>
        <w:right w:val="none" w:sz="0" w:space="0" w:color="auto"/>
      </w:divBdr>
    </w:div>
    <w:div w:id="1287004261">
      <w:bodyDiv w:val="1"/>
      <w:marLeft w:val="0"/>
      <w:marRight w:val="0"/>
      <w:marTop w:val="0"/>
      <w:marBottom w:val="0"/>
      <w:divBdr>
        <w:top w:val="none" w:sz="0" w:space="0" w:color="auto"/>
        <w:left w:val="none" w:sz="0" w:space="0" w:color="auto"/>
        <w:bottom w:val="none" w:sz="0" w:space="0" w:color="auto"/>
        <w:right w:val="none" w:sz="0" w:space="0" w:color="auto"/>
      </w:divBdr>
    </w:div>
    <w:div w:id="1519849068">
      <w:bodyDiv w:val="1"/>
      <w:marLeft w:val="0"/>
      <w:marRight w:val="0"/>
      <w:marTop w:val="0"/>
      <w:marBottom w:val="0"/>
      <w:divBdr>
        <w:top w:val="none" w:sz="0" w:space="0" w:color="auto"/>
        <w:left w:val="none" w:sz="0" w:space="0" w:color="auto"/>
        <w:bottom w:val="none" w:sz="0" w:space="0" w:color="auto"/>
        <w:right w:val="none" w:sz="0" w:space="0" w:color="auto"/>
      </w:divBdr>
    </w:div>
    <w:div w:id="19006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Леонидовна Помозова</dc:creator>
  <cp:lastModifiedBy>Венков Роман Сергеевич</cp:lastModifiedBy>
  <cp:revision>2</cp:revision>
  <cp:lastPrinted>2022-07-29T13:04:00Z</cp:lastPrinted>
  <dcterms:created xsi:type="dcterms:W3CDTF">2023-01-18T07:22:00Z</dcterms:created>
  <dcterms:modified xsi:type="dcterms:W3CDTF">2023-01-18T07:22:00Z</dcterms:modified>
</cp:coreProperties>
</file>