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F2" w:rsidRPr="00F4040E" w:rsidRDefault="006017F2" w:rsidP="006017F2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F4040E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</w:p>
    <w:p w:rsidR="006017F2" w:rsidRPr="00F4040E" w:rsidRDefault="006017F2" w:rsidP="006017F2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4040E">
        <w:rPr>
          <w:rFonts w:ascii="Times New Roman" w:eastAsia="Calibri" w:hAnsi="Times New Roman" w:cs="Times New Roman"/>
          <w:bCs/>
          <w:sz w:val="28"/>
          <w:szCs w:val="28"/>
        </w:rPr>
        <w:t xml:space="preserve">к распоряжению Правительства </w:t>
      </w:r>
    </w:p>
    <w:p w:rsidR="006017F2" w:rsidRPr="00F4040E" w:rsidRDefault="006017F2" w:rsidP="006017F2">
      <w:pPr>
        <w:autoSpaceDE w:val="0"/>
        <w:autoSpaceDN w:val="0"/>
        <w:adjustRightInd w:val="0"/>
        <w:spacing w:after="0" w:line="240" w:lineRule="auto"/>
        <w:ind w:left="552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4040E">
        <w:rPr>
          <w:rFonts w:ascii="Times New Roman" w:eastAsia="Calibri" w:hAnsi="Times New Roman" w:cs="Times New Roman"/>
          <w:bCs/>
          <w:sz w:val="28"/>
          <w:szCs w:val="28"/>
        </w:rPr>
        <w:t>Московской области</w:t>
      </w:r>
    </w:p>
    <w:p w:rsidR="006017F2" w:rsidRPr="00F4040E" w:rsidRDefault="006017F2" w:rsidP="006017F2">
      <w:pPr>
        <w:autoSpaceDE w:val="0"/>
        <w:autoSpaceDN w:val="0"/>
        <w:adjustRightInd w:val="0"/>
        <w:spacing w:after="0" w:line="240" w:lineRule="auto"/>
        <w:ind w:left="5580" w:hanging="51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4040E">
        <w:rPr>
          <w:rFonts w:ascii="Times New Roman" w:eastAsia="Calibri" w:hAnsi="Times New Roman" w:cs="Times New Roman"/>
          <w:bCs/>
          <w:sz w:val="28"/>
          <w:szCs w:val="28"/>
        </w:rPr>
        <w:t xml:space="preserve">от                       № </w:t>
      </w:r>
    </w:p>
    <w:p w:rsidR="00D62474" w:rsidRPr="00F4040E" w:rsidRDefault="00D62474" w:rsidP="00F2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7A2C" w:rsidRDefault="005C7A2C" w:rsidP="00F2446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4469" w:rsidRDefault="00F24469" w:rsidP="00F2446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4469" w:rsidRDefault="00F24469" w:rsidP="00F2446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4469" w:rsidRDefault="00F24469" w:rsidP="00F2446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4469" w:rsidRPr="00F24469" w:rsidRDefault="00F24469" w:rsidP="00F2446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62474" w:rsidRPr="00012856" w:rsidRDefault="00D62474" w:rsidP="00F24469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  <w:r w:rsidRPr="00B20BEF">
        <w:rPr>
          <w:rFonts w:ascii="Times New Roman" w:hAnsi="Times New Roman"/>
          <w:b/>
          <w:sz w:val="32"/>
          <w:szCs w:val="32"/>
        </w:rPr>
        <w:t>ЗАКОН</w:t>
      </w:r>
      <w:r w:rsidRPr="00012856">
        <w:rPr>
          <w:rFonts w:ascii="Times New Roman" w:hAnsi="Times New Roman"/>
          <w:b/>
          <w:caps/>
          <w:sz w:val="44"/>
        </w:rPr>
        <w:t xml:space="preserve"> </w:t>
      </w:r>
      <w:r w:rsidR="00D766BD" w:rsidRPr="005124C2">
        <w:rPr>
          <w:rFonts w:ascii="Times New Roman" w:hAnsi="Times New Roman" w:cs="Times New Roman"/>
          <w:b/>
          <w:bCs/>
          <w:sz w:val="32"/>
          <w:szCs w:val="32"/>
        </w:rPr>
        <w:t>МОСКОВСКОЙ ОБЛАСТИ</w:t>
      </w:r>
    </w:p>
    <w:p w:rsidR="00D62474" w:rsidRPr="00F24469" w:rsidRDefault="00D62474" w:rsidP="00F2446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097427" w:rsidRPr="00F24469" w:rsidRDefault="00097427" w:rsidP="00F244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0BEF" w:rsidRPr="00507D92" w:rsidRDefault="00B20BEF" w:rsidP="00F244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2474" w:rsidRPr="00507D92" w:rsidRDefault="00097427" w:rsidP="00176098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 w:rsidRPr="00507D92">
        <w:rPr>
          <w:rFonts w:ascii="Times New Roman" w:hAnsi="Times New Roman" w:cs="Times New Roman"/>
          <w:sz w:val="28"/>
          <w:szCs w:val="28"/>
        </w:rPr>
        <w:t xml:space="preserve">О </w:t>
      </w:r>
      <w:r w:rsidR="00DA4C40" w:rsidRPr="00507D92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E12D7D">
        <w:rPr>
          <w:rFonts w:ascii="Times New Roman" w:hAnsi="Times New Roman" w:cs="Times New Roman"/>
          <w:sz w:val="28"/>
          <w:szCs w:val="28"/>
        </w:rPr>
        <w:t>й</w:t>
      </w:r>
      <w:r w:rsidR="00DA4C40" w:rsidRPr="00507D92">
        <w:rPr>
          <w:rFonts w:ascii="Times New Roman" w:hAnsi="Times New Roman" w:cs="Times New Roman"/>
          <w:sz w:val="28"/>
          <w:szCs w:val="28"/>
        </w:rPr>
        <w:t xml:space="preserve"> в Закон Московской области </w:t>
      </w:r>
      <w:r w:rsidR="00983142" w:rsidRPr="00507D92">
        <w:rPr>
          <w:rFonts w:ascii="Times New Roman" w:hAnsi="Times New Roman" w:cs="Times New Roman"/>
          <w:sz w:val="28"/>
          <w:szCs w:val="28"/>
        </w:rPr>
        <w:t>«</w:t>
      </w:r>
      <w:r w:rsidR="003D5472" w:rsidRPr="003D5472">
        <w:rPr>
          <w:rFonts w:ascii="Times New Roman" w:hAnsi="Times New Roman" w:cs="Times New Roman"/>
          <w:sz w:val="28"/>
          <w:szCs w:val="28"/>
        </w:rPr>
        <w:t>О добровольческой (волонтерской) деятельности н</w:t>
      </w:r>
      <w:r w:rsidR="003D5472">
        <w:rPr>
          <w:rFonts w:ascii="Times New Roman" w:hAnsi="Times New Roman" w:cs="Times New Roman"/>
          <w:sz w:val="28"/>
          <w:szCs w:val="28"/>
        </w:rPr>
        <w:t>а территории Московской области</w:t>
      </w:r>
      <w:r w:rsidR="00983142" w:rsidRPr="00507D92">
        <w:rPr>
          <w:rFonts w:ascii="Times New Roman" w:hAnsi="Times New Roman" w:cs="Times New Roman"/>
          <w:sz w:val="28"/>
          <w:szCs w:val="28"/>
        </w:rPr>
        <w:t>»</w:t>
      </w:r>
    </w:p>
    <w:p w:rsidR="00097427" w:rsidRPr="00507D92" w:rsidRDefault="00097427" w:rsidP="001760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2474" w:rsidRPr="00507D92" w:rsidRDefault="00D62474" w:rsidP="00F24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427" w:rsidRPr="00F24469" w:rsidRDefault="00097427" w:rsidP="00F24469">
      <w:pPr>
        <w:pStyle w:val="ConsPlusNormal"/>
        <w:ind w:firstLine="680"/>
        <w:jc w:val="both"/>
        <w:outlineLvl w:val="0"/>
        <w:rPr>
          <w:rFonts w:ascii="Times New Roman" w:hAnsi="Times New Roman"/>
          <w:b/>
          <w:sz w:val="28"/>
        </w:rPr>
      </w:pPr>
      <w:bookmarkStart w:id="1" w:name="Par18"/>
      <w:bookmarkEnd w:id="1"/>
      <w:r w:rsidRPr="00F24469">
        <w:rPr>
          <w:rFonts w:ascii="Times New Roman" w:hAnsi="Times New Roman"/>
          <w:b/>
          <w:sz w:val="28"/>
        </w:rPr>
        <w:t>Статья 1</w:t>
      </w:r>
    </w:p>
    <w:p w:rsidR="00097427" w:rsidRPr="00DA4C40" w:rsidRDefault="00097427" w:rsidP="00DA4C4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4C40" w:rsidRDefault="00DA4C40" w:rsidP="00E12D7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6978811"/>
      <w:r w:rsidRPr="00DA4C40">
        <w:rPr>
          <w:rFonts w:ascii="Times New Roman" w:hAnsi="Times New Roman" w:cs="Times New Roman"/>
          <w:sz w:val="28"/>
        </w:rPr>
        <w:t xml:space="preserve">Внести в Закон Московской области </w:t>
      </w:r>
      <w:r w:rsidR="003D5472">
        <w:rPr>
          <w:rFonts w:ascii="Times New Roman" w:hAnsi="Times New Roman" w:cs="Times New Roman"/>
          <w:sz w:val="28"/>
          <w:szCs w:val="28"/>
        </w:rPr>
        <w:t>№</w:t>
      </w:r>
      <w:r w:rsidR="003D5472" w:rsidRPr="003D5472">
        <w:rPr>
          <w:rFonts w:ascii="Times New Roman" w:hAnsi="Times New Roman" w:cs="Times New Roman"/>
          <w:sz w:val="28"/>
          <w:szCs w:val="28"/>
        </w:rPr>
        <w:t xml:space="preserve"> 54/2018-ОЗ </w:t>
      </w:r>
      <w:r w:rsidRPr="00DA4C40">
        <w:rPr>
          <w:rFonts w:ascii="Times New Roman" w:hAnsi="Times New Roman" w:cs="Times New Roman"/>
          <w:sz w:val="28"/>
          <w:szCs w:val="28"/>
        </w:rPr>
        <w:t>«</w:t>
      </w:r>
      <w:r w:rsidR="003D5472" w:rsidRPr="003D5472">
        <w:rPr>
          <w:rFonts w:ascii="Times New Roman" w:hAnsi="Times New Roman" w:cs="Times New Roman"/>
          <w:sz w:val="28"/>
          <w:szCs w:val="28"/>
        </w:rPr>
        <w:t>О добровольческой (волонтерской) деятельности на территории Московской области</w:t>
      </w:r>
      <w:r w:rsidR="003D5472">
        <w:rPr>
          <w:rFonts w:ascii="Times New Roman" w:hAnsi="Times New Roman" w:cs="Times New Roman"/>
          <w:sz w:val="28"/>
          <w:szCs w:val="28"/>
        </w:rPr>
        <w:t xml:space="preserve">»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="00354E2F" w:rsidRPr="00A617C9">
        <w:rPr>
          <w:rFonts w:ascii="Times New Roman" w:hAnsi="Times New Roman" w:cs="Times New Roman"/>
          <w:sz w:val="28"/>
          <w:szCs w:val="28"/>
        </w:rPr>
        <w:t>(</w:t>
      </w:r>
      <w:r w:rsidR="006F4A3A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5E4162">
        <w:rPr>
          <w:rFonts w:ascii="Times New Roman" w:hAnsi="Times New Roman" w:cs="Times New Roman"/>
          <w:sz w:val="28"/>
          <w:szCs w:val="28"/>
        </w:rPr>
        <w:t>внесенными</w:t>
      </w:r>
      <w:r w:rsidR="00354E2F" w:rsidRPr="00A617C9">
        <w:rPr>
          <w:rFonts w:ascii="Times New Roman" w:hAnsi="Times New Roman" w:cs="Times New Roman"/>
          <w:sz w:val="28"/>
          <w:szCs w:val="28"/>
        </w:rPr>
        <w:t xml:space="preserve"> </w:t>
      </w:r>
      <w:r w:rsidR="005E4162">
        <w:rPr>
          <w:rFonts w:ascii="Times New Roman" w:hAnsi="Times New Roman" w:cs="Times New Roman"/>
          <w:sz w:val="28"/>
          <w:szCs w:val="28"/>
        </w:rPr>
        <w:t>З</w:t>
      </w:r>
      <w:r w:rsidR="00354E2F" w:rsidRPr="00A617C9">
        <w:rPr>
          <w:rFonts w:ascii="Times New Roman" w:hAnsi="Times New Roman" w:cs="Times New Roman"/>
          <w:sz w:val="28"/>
          <w:szCs w:val="28"/>
        </w:rPr>
        <w:t>акон</w:t>
      </w:r>
      <w:r w:rsidR="00E01931">
        <w:rPr>
          <w:rFonts w:ascii="Times New Roman" w:hAnsi="Times New Roman" w:cs="Times New Roman"/>
          <w:sz w:val="28"/>
          <w:szCs w:val="28"/>
        </w:rPr>
        <w:t>ами</w:t>
      </w:r>
      <w:r w:rsidR="005E4162">
        <w:rPr>
          <w:rFonts w:ascii="Times New Roman" w:hAnsi="Times New Roman" w:cs="Times New Roman"/>
          <w:sz w:val="28"/>
          <w:szCs w:val="28"/>
        </w:rPr>
        <w:t xml:space="preserve"> Московской области № 97/2019-ОЗ</w:t>
      </w:r>
      <w:r w:rsidR="007F024C">
        <w:rPr>
          <w:rFonts w:ascii="Times New Roman" w:hAnsi="Times New Roman" w:cs="Times New Roman"/>
          <w:sz w:val="28"/>
          <w:szCs w:val="28"/>
        </w:rPr>
        <w:t xml:space="preserve">, </w:t>
      </w:r>
      <w:r w:rsidR="007F024C">
        <w:rPr>
          <w:rFonts w:ascii="Times New Roman" w:hAnsi="Times New Roman" w:cs="Times New Roman"/>
          <w:sz w:val="28"/>
          <w:szCs w:val="28"/>
        </w:rPr>
        <w:br/>
        <w:t>№ 232/2022-ОЗ, №</w:t>
      </w:r>
      <w:r w:rsidR="007F024C" w:rsidRPr="007F024C">
        <w:rPr>
          <w:rFonts w:ascii="Times New Roman" w:hAnsi="Times New Roman" w:cs="Times New Roman"/>
          <w:sz w:val="28"/>
          <w:szCs w:val="28"/>
        </w:rPr>
        <w:t xml:space="preserve"> 136/2023-ОЗ</w:t>
      </w:r>
      <w:r w:rsidR="005E4162">
        <w:rPr>
          <w:rFonts w:ascii="Times New Roman" w:hAnsi="Times New Roman" w:cs="Times New Roman"/>
          <w:sz w:val="28"/>
          <w:szCs w:val="28"/>
        </w:rPr>
        <w:t xml:space="preserve">) </w:t>
      </w:r>
      <w:r w:rsidRPr="00A617C9">
        <w:rPr>
          <w:rFonts w:ascii="Times New Roman" w:hAnsi="Times New Roman" w:cs="Times New Roman"/>
          <w:sz w:val="28"/>
          <w:szCs w:val="28"/>
        </w:rPr>
        <w:t>следующ</w:t>
      </w:r>
      <w:r w:rsidR="007F024C">
        <w:rPr>
          <w:rFonts w:ascii="Times New Roman" w:hAnsi="Times New Roman" w:cs="Times New Roman"/>
          <w:sz w:val="28"/>
          <w:szCs w:val="28"/>
        </w:rPr>
        <w:t>и</w:t>
      </w:r>
      <w:r w:rsidRPr="00A617C9">
        <w:rPr>
          <w:rFonts w:ascii="Times New Roman" w:hAnsi="Times New Roman" w:cs="Times New Roman"/>
          <w:sz w:val="28"/>
          <w:szCs w:val="28"/>
        </w:rPr>
        <w:t>е изменени</w:t>
      </w:r>
      <w:r w:rsidR="007F024C">
        <w:rPr>
          <w:rFonts w:ascii="Times New Roman" w:hAnsi="Times New Roman" w:cs="Times New Roman"/>
          <w:sz w:val="28"/>
          <w:szCs w:val="28"/>
        </w:rPr>
        <w:t>я</w:t>
      </w:r>
      <w:r w:rsidRPr="00A617C9">
        <w:rPr>
          <w:rFonts w:ascii="Times New Roman" w:hAnsi="Times New Roman" w:cs="Times New Roman"/>
          <w:sz w:val="28"/>
          <w:szCs w:val="28"/>
        </w:rPr>
        <w:t>:</w:t>
      </w:r>
    </w:p>
    <w:p w:rsidR="00824970" w:rsidRDefault="00824970" w:rsidP="00E12D7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D7ABE" w:rsidRPr="00E12D7D" w:rsidRDefault="00E01931" w:rsidP="00E12D7D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 статьи</w:t>
      </w:r>
      <w:r w:rsidR="005D7ABE" w:rsidRPr="00E12D7D">
        <w:rPr>
          <w:rFonts w:ascii="Times New Roman" w:hAnsi="Times New Roman" w:cs="Times New Roman"/>
          <w:sz w:val="28"/>
          <w:szCs w:val="28"/>
        </w:rPr>
        <w:t xml:space="preserve"> 1 после</w:t>
      </w:r>
      <w:r w:rsidR="002F4314" w:rsidRPr="00E12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 </w:t>
      </w:r>
      <w:r w:rsidR="002F4314" w:rsidRPr="00E12D7D">
        <w:rPr>
          <w:rFonts w:ascii="Times New Roman" w:hAnsi="Times New Roman" w:cs="Times New Roman"/>
          <w:sz w:val="28"/>
          <w:szCs w:val="28"/>
        </w:rPr>
        <w:t>«и добровольчестве (волонтерстве)» дополнить словами «(далее – Закон о добровольчестве (волонтерстве)»;</w:t>
      </w:r>
    </w:p>
    <w:p w:rsidR="005D7ABE" w:rsidRDefault="005D7ABE" w:rsidP="00E12D7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24970" w:rsidRPr="00E12D7D" w:rsidRDefault="00E12D7D" w:rsidP="00E12D7D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4314" w:rsidRPr="00E12D7D">
        <w:rPr>
          <w:rFonts w:ascii="Times New Roman" w:hAnsi="Times New Roman" w:cs="Times New Roman"/>
          <w:sz w:val="28"/>
          <w:szCs w:val="28"/>
        </w:rPr>
        <w:t xml:space="preserve"> </w:t>
      </w:r>
      <w:r w:rsidR="00824970" w:rsidRPr="00E12D7D">
        <w:rPr>
          <w:rFonts w:ascii="Times New Roman" w:hAnsi="Times New Roman" w:cs="Times New Roman"/>
          <w:sz w:val="28"/>
          <w:szCs w:val="28"/>
        </w:rPr>
        <w:t>стать</w:t>
      </w:r>
      <w:r w:rsidR="002F4314" w:rsidRPr="00E12D7D">
        <w:rPr>
          <w:rFonts w:ascii="Times New Roman" w:hAnsi="Times New Roman" w:cs="Times New Roman"/>
          <w:sz w:val="28"/>
          <w:szCs w:val="28"/>
        </w:rPr>
        <w:t>е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 </w:t>
      </w:r>
      <w:r w:rsidR="002F4314" w:rsidRPr="00E12D7D">
        <w:rPr>
          <w:rFonts w:ascii="Times New Roman" w:hAnsi="Times New Roman" w:cs="Times New Roman"/>
          <w:sz w:val="28"/>
          <w:szCs w:val="28"/>
        </w:rPr>
        <w:t>3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 слов</w:t>
      </w:r>
      <w:r w:rsidR="002F4314" w:rsidRPr="00E12D7D">
        <w:rPr>
          <w:rFonts w:ascii="Times New Roman" w:hAnsi="Times New Roman" w:cs="Times New Roman"/>
          <w:sz w:val="28"/>
          <w:szCs w:val="28"/>
        </w:rPr>
        <w:t>а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 «</w:t>
      </w:r>
      <w:r w:rsidR="002F4314" w:rsidRPr="00E12D7D">
        <w:rPr>
          <w:rFonts w:ascii="Times New Roman" w:hAnsi="Times New Roman" w:cs="Times New Roman"/>
          <w:sz w:val="28"/>
          <w:szCs w:val="28"/>
        </w:rPr>
        <w:t xml:space="preserve">Федерального закона от 11 августа 1995 года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="002F4314" w:rsidRPr="00E12D7D">
        <w:rPr>
          <w:rFonts w:ascii="Times New Roman" w:hAnsi="Times New Roman" w:cs="Times New Roman"/>
          <w:sz w:val="28"/>
          <w:szCs w:val="28"/>
        </w:rPr>
        <w:t>№ 135-ФЗ «О благотворительной деятельности и добровольчестве (волонтерстве)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» </w:t>
      </w:r>
      <w:r w:rsidR="0073083F">
        <w:rPr>
          <w:rFonts w:ascii="Times New Roman" w:hAnsi="Times New Roman" w:cs="Times New Roman"/>
          <w:sz w:val="28"/>
          <w:szCs w:val="28"/>
        </w:rPr>
        <w:t>заменить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 словами «Закон</w:t>
      </w:r>
      <w:r w:rsidR="002F4314" w:rsidRPr="00E12D7D">
        <w:rPr>
          <w:rFonts w:ascii="Times New Roman" w:hAnsi="Times New Roman" w:cs="Times New Roman"/>
          <w:sz w:val="28"/>
          <w:szCs w:val="28"/>
        </w:rPr>
        <w:t>а</w:t>
      </w:r>
      <w:r w:rsidR="00824970" w:rsidRPr="00E12D7D">
        <w:rPr>
          <w:rFonts w:ascii="Times New Roman" w:hAnsi="Times New Roman" w:cs="Times New Roman"/>
          <w:sz w:val="28"/>
          <w:szCs w:val="28"/>
        </w:rPr>
        <w:t xml:space="preserve"> о добровольчестве (волонтерстве)»;</w:t>
      </w:r>
    </w:p>
    <w:p w:rsidR="00097427" w:rsidRPr="00A617C9" w:rsidRDefault="00097427" w:rsidP="00E12D7D">
      <w:pPr>
        <w:pStyle w:val="ConsPlusNormal"/>
        <w:ind w:firstLine="680"/>
        <w:jc w:val="both"/>
        <w:rPr>
          <w:rFonts w:ascii="Times New Roman" w:hAnsi="Times New Roman"/>
          <w:sz w:val="28"/>
        </w:rPr>
      </w:pPr>
    </w:p>
    <w:p w:rsidR="00824970" w:rsidRDefault="00824970" w:rsidP="00E12D7D">
      <w:pPr>
        <w:pStyle w:val="ConsPlusNormal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5:</w:t>
      </w:r>
    </w:p>
    <w:p w:rsidR="00E10686" w:rsidRDefault="00E12D7D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10686">
        <w:rPr>
          <w:rFonts w:ascii="Times New Roman" w:hAnsi="Times New Roman" w:cs="Times New Roman"/>
          <w:sz w:val="28"/>
          <w:szCs w:val="28"/>
        </w:rPr>
        <w:t xml:space="preserve">абзац 3 </w:t>
      </w:r>
      <w:r w:rsidR="00E01931">
        <w:rPr>
          <w:rFonts w:ascii="Times New Roman" w:hAnsi="Times New Roman" w:cs="Times New Roman"/>
          <w:sz w:val="28"/>
          <w:szCs w:val="28"/>
        </w:rPr>
        <w:t>части 1</w:t>
      </w:r>
      <w:r w:rsidRPr="00E019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6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10686" w:rsidRDefault="00E10686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0686">
        <w:rPr>
          <w:rFonts w:ascii="Times New Roman" w:hAnsi="Times New Roman" w:cs="Times New Roman"/>
          <w:sz w:val="28"/>
          <w:szCs w:val="28"/>
        </w:rPr>
        <w:t xml:space="preserve">утверждение порядков взаимодействия органов исполнительной власти </w:t>
      </w:r>
      <w:r w:rsidR="00DE53DC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E10686">
        <w:rPr>
          <w:rFonts w:ascii="Times New Roman" w:hAnsi="Times New Roman" w:cs="Times New Roman"/>
          <w:sz w:val="28"/>
          <w:szCs w:val="28"/>
        </w:rPr>
        <w:t xml:space="preserve">, подведомственных им государственных учреждений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Pr="00E10686">
        <w:rPr>
          <w:rFonts w:ascii="Times New Roman" w:hAnsi="Times New Roman" w:cs="Times New Roman"/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организациями, учитывающих специфику видов деятельности, предусмотренных подпунктом 2 пункта 1 статьи</w:t>
      </w:r>
      <w:r w:rsidR="0025760E">
        <w:rPr>
          <w:rFonts w:ascii="Times New Roman" w:hAnsi="Times New Roman" w:cs="Times New Roman"/>
          <w:sz w:val="28"/>
          <w:szCs w:val="28"/>
        </w:rPr>
        <w:t xml:space="preserve"> </w:t>
      </w:r>
      <w:r w:rsidR="0073083F">
        <w:rPr>
          <w:rFonts w:ascii="Times New Roman" w:hAnsi="Times New Roman" w:cs="Times New Roman"/>
          <w:sz w:val="28"/>
          <w:szCs w:val="28"/>
        </w:rPr>
        <w:t>17</w:t>
      </w:r>
      <w:r w:rsidR="0025760E" w:rsidRPr="007308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5760E" w:rsidRPr="0025760E">
        <w:t xml:space="preserve"> </w:t>
      </w:r>
      <w:r w:rsidR="0025760E" w:rsidRPr="0025760E">
        <w:rPr>
          <w:rFonts w:ascii="Times New Roman" w:hAnsi="Times New Roman" w:cs="Times New Roman"/>
          <w:sz w:val="28"/>
          <w:szCs w:val="28"/>
        </w:rPr>
        <w:t>Закон</w:t>
      </w:r>
      <w:r w:rsidR="0025760E">
        <w:rPr>
          <w:rFonts w:ascii="Times New Roman" w:hAnsi="Times New Roman" w:cs="Times New Roman"/>
          <w:sz w:val="28"/>
          <w:szCs w:val="28"/>
        </w:rPr>
        <w:t>а</w:t>
      </w:r>
      <w:r w:rsidR="0025760E" w:rsidRPr="0025760E">
        <w:rPr>
          <w:rFonts w:ascii="Times New Roman" w:hAnsi="Times New Roman" w:cs="Times New Roman"/>
          <w:sz w:val="28"/>
          <w:szCs w:val="28"/>
        </w:rPr>
        <w:t xml:space="preserve"> </w:t>
      </w:r>
      <w:r w:rsidR="0025760E">
        <w:rPr>
          <w:rFonts w:ascii="Times New Roman" w:hAnsi="Times New Roman" w:cs="Times New Roman"/>
          <w:sz w:val="28"/>
          <w:szCs w:val="28"/>
        </w:rPr>
        <w:br/>
        <w:t>о добровольчестве (волонтерстве)</w:t>
      </w:r>
      <w:r w:rsidRPr="00E10686">
        <w:rPr>
          <w:rFonts w:ascii="Times New Roman" w:hAnsi="Times New Roman" w:cs="Times New Roman"/>
          <w:sz w:val="28"/>
          <w:szCs w:val="28"/>
        </w:rPr>
        <w:t xml:space="preserve">, и общие требования, утвержденные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Pr="00E10686">
        <w:rPr>
          <w:rFonts w:ascii="Times New Roman" w:hAnsi="Times New Roman" w:cs="Times New Roman"/>
          <w:sz w:val="28"/>
          <w:szCs w:val="28"/>
        </w:rPr>
        <w:t>в соответствии с подпунктом 1 пункта 1 статьи</w:t>
      </w:r>
      <w:r w:rsidR="0025760E">
        <w:rPr>
          <w:rFonts w:ascii="Times New Roman" w:hAnsi="Times New Roman" w:cs="Times New Roman"/>
          <w:sz w:val="28"/>
          <w:szCs w:val="28"/>
        </w:rPr>
        <w:t xml:space="preserve"> </w:t>
      </w:r>
      <w:r w:rsidR="0073083F">
        <w:rPr>
          <w:rFonts w:ascii="Times New Roman" w:hAnsi="Times New Roman" w:cs="Times New Roman"/>
          <w:sz w:val="28"/>
          <w:szCs w:val="28"/>
        </w:rPr>
        <w:t>17</w:t>
      </w:r>
      <w:r w:rsidR="0025760E" w:rsidRPr="0073083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5760E" w:rsidRPr="0025760E">
        <w:t xml:space="preserve"> </w:t>
      </w:r>
      <w:r w:rsidR="0025760E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5760E" w:rsidRPr="0025760E">
        <w:rPr>
          <w:rFonts w:ascii="Times New Roman" w:hAnsi="Times New Roman" w:cs="Times New Roman"/>
          <w:sz w:val="28"/>
          <w:szCs w:val="28"/>
        </w:rPr>
        <w:t>о добровольчестве (волонтерстве)</w:t>
      </w:r>
      <w:r w:rsidR="00E12D7D">
        <w:rPr>
          <w:rFonts w:ascii="Times New Roman" w:hAnsi="Times New Roman" w:cs="Times New Roman"/>
          <w:sz w:val="28"/>
          <w:szCs w:val="28"/>
        </w:rPr>
        <w:t>»</w:t>
      </w:r>
      <w:r w:rsidR="00AC7964">
        <w:rPr>
          <w:rFonts w:ascii="Times New Roman" w:hAnsi="Times New Roman" w:cs="Times New Roman"/>
          <w:sz w:val="28"/>
          <w:szCs w:val="28"/>
        </w:rPr>
        <w:t>;</w:t>
      </w:r>
    </w:p>
    <w:p w:rsidR="00E12D7D" w:rsidRDefault="00E12D7D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часть </w:t>
      </w:r>
      <w:r w:rsidR="00E01931">
        <w:rPr>
          <w:rFonts w:ascii="Times New Roman" w:hAnsi="Times New Roman" w:cs="Times New Roman"/>
          <w:sz w:val="28"/>
          <w:szCs w:val="28"/>
        </w:rPr>
        <w:t>1</w:t>
      </w:r>
      <w:r w:rsidRPr="00E019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AC7964" w:rsidRPr="00AC7964" w:rsidRDefault="00E12D7D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964">
        <w:rPr>
          <w:rFonts w:ascii="Times New Roman" w:hAnsi="Times New Roman" w:cs="Times New Roman"/>
          <w:sz w:val="28"/>
          <w:szCs w:val="28"/>
        </w:rPr>
        <w:t>«</w:t>
      </w:r>
      <w:r w:rsidR="00AC7964" w:rsidRPr="00AC7964">
        <w:rPr>
          <w:rFonts w:ascii="Times New Roman" w:hAnsi="Times New Roman" w:cs="Times New Roman"/>
          <w:sz w:val="28"/>
          <w:szCs w:val="28"/>
        </w:rPr>
        <w:t xml:space="preserve">определение в порядке, утвержденном в соответствии с пунктом 2 статьи </w:t>
      </w:r>
      <w:r w:rsidR="00E01931"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AC7964" w:rsidRPr="00E0193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7964" w:rsidRPr="00AC7964">
        <w:rPr>
          <w:rFonts w:ascii="Times New Roman" w:hAnsi="Times New Roman" w:cs="Times New Roman"/>
          <w:sz w:val="28"/>
          <w:szCs w:val="28"/>
        </w:rPr>
        <w:t xml:space="preserve"> </w:t>
      </w:r>
      <w:r w:rsidR="00300897" w:rsidRPr="00300897">
        <w:rPr>
          <w:rFonts w:ascii="Times New Roman" w:hAnsi="Times New Roman" w:cs="Times New Roman"/>
          <w:sz w:val="28"/>
          <w:szCs w:val="28"/>
        </w:rPr>
        <w:t>Закон</w:t>
      </w:r>
      <w:r w:rsidR="00300897">
        <w:rPr>
          <w:rFonts w:ascii="Times New Roman" w:hAnsi="Times New Roman" w:cs="Times New Roman"/>
          <w:sz w:val="28"/>
          <w:szCs w:val="28"/>
        </w:rPr>
        <w:t>а</w:t>
      </w:r>
      <w:r w:rsidR="00300897" w:rsidRPr="00300897">
        <w:rPr>
          <w:rFonts w:ascii="Times New Roman" w:hAnsi="Times New Roman" w:cs="Times New Roman"/>
          <w:sz w:val="28"/>
          <w:szCs w:val="28"/>
        </w:rPr>
        <w:t xml:space="preserve"> о добровольчестве (волонтерстве)</w:t>
      </w:r>
      <w:r w:rsidR="00AC7964" w:rsidRPr="00AC7964">
        <w:rPr>
          <w:rFonts w:ascii="Times New Roman" w:hAnsi="Times New Roman" w:cs="Times New Roman"/>
          <w:sz w:val="28"/>
          <w:szCs w:val="28"/>
        </w:rPr>
        <w:t xml:space="preserve">, некоммерческой организации, осуществляющей на территории </w:t>
      </w:r>
      <w:r w:rsidR="00300897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C7964" w:rsidRPr="00AC7964">
        <w:rPr>
          <w:rFonts w:ascii="Times New Roman" w:hAnsi="Times New Roman" w:cs="Times New Roman"/>
          <w:sz w:val="28"/>
          <w:szCs w:val="28"/>
        </w:rPr>
        <w:t xml:space="preserve"> функции ресурсного центра добровольчества (волонтерства);</w:t>
      </w:r>
    </w:p>
    <w:p w:rsidR="00300897" w:rsidRDefault="00AC7964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7964">
        <w:rPr>
          <w:rFonts w:ascii="Times New Roman" w:hAnsi="Times New Roman" w:cs="Times New Roman"/>
          <w:sz w:val="28"/>
          <w:szCs w:val="28"/>
        </w:rPr>
        <w:t xml:space="preserve">оказание поддержки ресурсному центру добровольчества (волонтерства)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Pr="00AC7964">
        <w:rPr>
          <w:rFonts w:ascii="Times New Roman" w:hAnsi="Times New Roman" w:cs="Times New Roman"/>
          <w:sz w:val="28"/>
          <w:szCs w:val="28"/>
        </w:rPr>
        <w:t>в целях обеспечения устойчивого функционирования, создания инфраструктуры осуществления и поддержки добровольческой (волонтерской) деятельности, включая финансовое, материальное и кадровое обеспечение, а также в других фор</w:t>
      </w:r>
      <w:r w:rsidR="00E01931">
        <w:rPr>
          <w:rFonts w:ascii="Times New Roman" w:hAnsi="Times New Roman" w:cs="Times New Roman"/>
          <w:sz w:val="28"/>
          <w:szCs w:val="28"/>
        </w:rPr>
        <w:t>мах, предусмотренных статьей 17</w:t>
      </w:r>
      <w:r w:rsidRPr="00E0193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C7964">
        <w:rPr>
          <w:rFonts w:ascii="Times New Roman" w:hAnsi="Times New Roman" w:cs="Times New Roman"/>
          <w:sz w:val="28"/>
          <w:szCs w:val="28"/>
        </w:rPr>
        <w:t xml:space="preserve"> </w:t>
      </w:r>
      <w:r w:rsidR="00E01931">
        <w:rPr>
          <w:rFonts w:ascii="Times New Roman" w:hAnsi="Times New Roman" w:cs="Times New Roman"/>
          <w:sz w:val="28"/>
          <w:szCs w:val="28"/>
        </w:rPr>
        <w:t xml:space="preserve"> </w:t>
      </w:r>
      <w:r w:rsidR="00300897" w:rsidRPr="00300897">
        <w:rPr>
          <w:rFonts w:ascii="Times New Roman" w:hAnsi="Times New Roman" w:cs="Times New Roman"/>
          <w:sz w:val="28"/>
          <w:szCs w:val="28"/>
        </w:rPr>
        <w:t>Закон</w:t>
      </w:r>
      <w:r w:rsidR="00300897">
        <w:rPr>
          <w:rFonts w:ascii="Times New Roman" w:hAnsi="Times New Roman" w:cs="Times New Roman"/>
          <w:sz w:val="28"/>
          <w:szCs w:val="28"/>
        </w:rPr>
        <w:t>а</w:t>
      </w:r>
      <w:r w:rsidR="00300897" w:rsidRPr="00300897">
        <w:rPr>
          <w:rFonts w:ascii="Times New Roman" w:hAnsi="Times New Roman" w:cs="Times New Roman"/>
          <w:sz w:val="28"/>
          <w:szCs w:val="28"/>
        </w:rPr>
        <w:t xml:space="preserve"> о добровольчестве (волонтерстве)</w:t>
      </w:r>
      <w:r w:rsidR="00300897">
        <w:rPr>
          <w:rFonts w:ascii="Times New Roman" w:hAnsi="Times New Roman" w:cs="Times New Roman"/>
          <w:sz w:val="28"/>
          <w:szCs w:val="28"/>
        </w:rPr>
        <w:t>;</w:t>
      </w:r>
    </w:p>
    <w:p w:rsidR="00AC7964" w:rsidRDefault="00300897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0897">
        <w:rPr>
          <w:rFonts w:ascii="Times New Roman" w:hAnsi="Times New Roman" w:cs="Times New Roman"/>
          <w:sz w:val="28"/>
          <w:szCs w:val="28"/>
        </w:rPr>
        <w:t>определение перечня мер поддержки участников добровольческой (волонтерской) деятельности с учетом форм, предусмотренных пунктом 2 статьи</w:t>
      </w:r>
      <w:r w:rsidR="00E01931">
        <w:rPr>
          <w:rFonts w:ascii="Times New Roman" w:hAnsi="Times New Roman" w:cs="Times New Roman"/>
          <w:sz w:val="28"/>
          <w:szCs w:val="28"/>
        </w:rPr>
        <w:t xml:space="preserve"> 17</w:t>
      </w:r>
      <w:r w:rsidRPr="00E0193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00897">
        <w:t xml:space="preserve"> </w:t>
      </w:r>
      <w:r w:rsidR="00E01931">
        <w:t xml:space="preserve"> </w:t>
      </w:r>
      <w:r w:rsidRPr="00300897">
        <w:rPr>
          <w:rFonts w:ascii="Times New Roman" w:hAnsi="Times New Roman" w:cs="Times New Roman"/>
          <w:sz w:val="28"/>
          <w:szCs w:val="28"/>
        </w:rPr>
        <w:t>Закона о до</w:t>
      </w:r>
      <w:r w:rsidR="00E868DA">
        <w:rPr>
          <w:rFonts w:ascii="Times New Roman" w:hAnsi="Times New Roman" w:cs="Times New Roman"/>
          <w:sz w:val="28"/>
          <w:szCs w:val="28"/>
        </w:rPr>
        <w:t>бровольчестве (волонтерстве).</w:t>
      </w:r>
      <w:r w:rsidR="00AC7964">
        <w:rPr>
          <w:rFonts w:ascii="Times New Roman" w:hAnsi="Times New Roman" w:cs="Times New Roman"/>
          <w:sz w:val="28"/>
          <w:szCs w:val="28"/>
        </w:rPr>
        <w:t>»</w:t>
      </w:r>
      <w:r w:rsidR="00E12D7D">
        <w:rPr>
          <w:rFonts w:ascii="Times New Roman" w:hAnsi="Times New Roman" w:cs="Times New Roman"/>
          <w:sz w:val="28"/>
          <w:szCs w:val="28"/>
        </w:rPr>
        <w:t>;</w:t>
      </w:r>
    </w:p>
    <w:p w:rsidR="007F024C" w:rsidRDefault="00E12D7D" w:rsidP="00E12D7D">
      <w:pPr>
        <w:pStyle w:val="ConsPlusNormal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00897">
        <w:rPr>
          <w:rFonts w:ascii="Times New Roman" w:hAnsi="Times New Roman" w:cs="Times New Roman"/>
          <w:sz w:val="28"/>
          <w:szCs w:val="28"/>
        </w:rPr>
        <w:t>в части 2</w:t>
      </w:r>
      <w:bookmarkEnd w:id="2"/>
      <w:r w:rsidR="007F024C">
        <w:rPr>
          <w:rFonts w:ascii="Times New Roman" w:hAnsi="Times New Roman" w:cs="Times New Roman"/>
          <w:sz w:val="28"/>
          <w:szCs w:val="28"/>
        </w:rPr>
        <w:t>:</w:t>
      </w:r>
    </w:p>
    <w:p w:rsidR="00300897" w:rsidRPr="00300897" w:rsidRDefault="00300897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0897">
        <w:rPr>
          <w:rFonts w:ascii="Times New Roman" w:hAnsi="Times New Roman" w:cs="Times New Roman"/>
          <w:sz w:val="28"/>
          <w:szCs w:val="28"/>
        </w:rPr>
        <w:t>абзац 5 изложить в следующей редакции:</w:t>
      </w:r>
    </w:p>
    <w:p w:rsidR="00300897" w:rsidRDefault="00300897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00897">
        <w:rPr>
          <w:rFonts w:ascii="Times New Roman" w:hAnsi="Times New Roman" w:cs="Times New Roman"/>
          <w:sz w:val="28"/>
          <w:szCs w:val="28"/>
        </w:rPr>
        <w:t xml:space="preserve">создание условий и осуществление поддержки социально ориентированных некоммерческих организаций, благотворительной деятельности и добровольчества (волонтерства), участникам добровольческой (волонтерской) деятельности, в том числе в их взаимодействии </w:t>
      </w:r>
      <w:r w:rsidR="00E01931">
        <w:rPr>
          <w:rFonts w:ascii="Times New Roman" w:hAnsi="Times New Roman" w:cs="Times New Roman"/>
          <w:sz w:val="28"/>
          <w:szCs w:val="28"/>
        </w:rPr>
        <w:br/>
      </w:r>
      <w:r w:rsidRPr="00300897">
        <w:rPr>
          <w:rFonts w:ascii="Times New Roman" w:hAnsi="Times New Roman" w:cs="Times New Roman"/>
          <w:sz w:val="28"/>
          <w:szCs w:val="28"/>
        </w:rPr>
        <w:t>с государственными и муниципальными учреждениями и иными организациями, государственных и муниципальных учреждений, обеспечивающих оказание организационной, информационной, методической и иной поддержки участникам добровольческой (волонтерской) деятельности в формах, предусмотренных Законом о добровольчестве (волонтерстве) и иными нормативными правовыми актами Российской Федерации, а также настоящим Законом и иными нормативными правовыми актами Московской области</w:t>
      </w:r>
      <w:r w:rsidR="00E868DA">
        <w:rPr>
          <w:rFonts w:ascii="Times New Roman" w:hAnsi="Times New Roman" w:cs="Times New Roman"/>
          <w:sz w:val="28"/>
          <w:szCs w:val="28"/>
        </w:rPr>
        <w:t>;</w:t>
      </w:r>
      <w:r w:rsidR="00E12D7D">
        <w:rPr>
          <w:rFonts w:ascii="Times New Roman" w:hAnsi="Times New Roman" w:cs="Times New Roman"/>
          <w:sz w:val="28"/>
          <w:szCs w:val="28"/>
        </w:rPr>
        <w:t>»</w:t>
      </w:r>
      <w:r w:rsidRPr="00300897">
        <w:rPr>
          <w:rFonts w:ascii="Times New Roman" w:hAnsi="Times New Roman" w:cs="Times New Roman"/>
          <w:sz w:val="28"/>
          <w:szCs w:val="28"/>
        </w:rPr>
        <w:t>;</w:t>
      </w:r>
    </w:p>
    <w:p w:rsidR="00300897" w:rsidRDefault="00E12D7D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00897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AC7964" w:rsidRDefault="000B62DD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0686" w:rsidRPr="00E10686">
        <w:rPr>
          <w:rFonts w:ascii="Times New Roman" w:hAnsi="Times New Roman" w:cs="Times New Roman"/>
          <w:sz w:val="28"/>
          <w:szCs w:val="28"/>
        </w:rPr>
        <w:t>предоставление сведений для включения в единую информационную систему в сфере развития добровольчества (волонтерства) в целях реализации государственной политики в сфере добровольчества (волонтерства)</w:t>
      </w:r>
      <w:r w:rsidR="00AC7964">
        <w:rPr>
          <w:rFonts w:ascii="Times New Roman" w:hAnsi="Times New Roman" w:cs="Times New Roman"/>
          <w:sz w:val="28"/>
          <w:szCs w:val="28"/>
        </w:rPr>
        <w:t>;</w:t>
      </w:r>
    </w:p>
    <w:p w:rsidR="001F08BE" w:rsidRDefault="00AC7964" w:rsidP="00E12D7D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 мерах поддержки</w:t>
      </w:r>
      <w:r w:rsidR="005D7ABE" w:rsidRPr="005D7ABE">
        <w:t xml:space="preserve"> </w:t>
      </w:r>
      <w:r w:rsidR="005D7ABE" w:rsidRPr="005D7ABE">
        <w:rPr>
          <w:rFonts w:ascii="Times New Roman" w:hAnsi="Times New Roman" w:cs="Times New Roman"/>
          <w:sz w:val="28"/>
          <w:szCs w:val="28"/>
        </w:rPr>
        <w:t>участников добровольческой (волонтерской)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определенных в соответствии с </w:t>
      </w:r>
      <w:r w:rsidR="005D7ABE">
        <w:rPr>
          <w:rFonts w:ascii="Times New Roman" w:hAnsi="Times New Roman" w:cs="Times New Roman"/>
          <w:sz w:val="28"/>
          <w:szCs w:val="28"/>
        </w:rPr>
        <w:t>пунктом 2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E01931">
        <w:rPr>
          <w:rFonts w:ascii="Times New Roman" w:hAnsi="Times New Roman" w:cs="Times New Roman"/>
          <w:sz w:val="28"/>
          <w:szCs w:val="28"/>
        </w:rPr>
        <w:t xml:space="preserve"> 17</w:t>
      </w:r>
      <w:r w:rsidR="005D7ABE" w:rsidRPr="00E0193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5D7ABE" w:rsidRPr="005D7ABE">
        <w:t xml:space="preserve"> </w:t>
      </w:r>
      <w:r w:rsidR="00E01931">
        <w:t xml:space="preserve"> </w:t>
      </w:r>
      <w:r w:rsidR="005D7ABE" w:rsidRPr="005D7ABE">
        <w:rPr>
          <w:rFonts w:ascii="Times New Roman" w:hAnsi="Times New Roman" w:cs="Times New Roman"/>
          <w:sz w:val="28"/>
          <w:szCs w:val="28"/>
        </w:rPr>
        <w:t>Закон</w:t>
      </w:r>
      <w:r w:rsidR="005D7ABE">
        <w:rPr>
          <w:rFonts w:ascii="Times New Roman" w:hAnsi="Times New Roman" w:cs="Times New Roman"/>
          <w:sz w:val="28"/>
          <w:szCs w:val="28"/>
        </w:rPr>
        <w:t>а</w:t>
      </w:r>
      <w:r w:rsidR="005D7ABE" w:rsidRPr="005D7ABE">
        <w:rPr>
          <w:rFonts w:ascii="Times New Roman" w:hAnsi="Times New Roman" w:cs="Times New Roman"/>
          <w:sz w:val="28"/>
          <w:szCs w:val="28"/>
        </w:rPr>
        <w:t xml:space="preserve"> о</w:t>
      </w:r>
      <w:r w:rsidR="005D7ABE">
        <w:rPr>
          <w:rFonts w:ascii="Times New Roman" w:hAnsi="Times New Roman" w:cs="Times New Roman"/>
          <w:sz w:val="28"/>
          <w:szCs w:val="28"/>
        </w:rPr>
        <w:t xml:space="preserve"> добровольчестве (волонтерстве)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7964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развития добровольчества (волонтерства)</w:t>
      </w:r>
      <w:r w:rsidR="00E868DA">
        <w:rPr>
          <w:rFonts w:ascii="Times New Roman" w:hAnsi="Times New Roman" w:cs="Times New Roman"/>
          <w:sz w:val="28"/>
          <w:szCs w:val="28"/>
        </w:rPr>
        <w:t>.</w:t>
      </w:r>
      <w:r w:rsidR="000B62DD">
        <w:rPr>
          <w:rFonts w:ascii="Times New Roman" w:hAnsi="Times New Roman" w:cs="Times New Roman"/>
          <w:sz w:val="28"/>
          <w:szCs w:val="28"/>
        </w:rPr>
        <w:t>»</w:t>
      </w:r>
      <w:r w:rsidR="006F4A3A">
        <w:rPr>
          <w:rFonts w:ascii="Times New Roman" w:hAnsi="Times New Roman" w:cs="Times New Roman"/>
          <w:sz w:val="28"/>
          <w:szCs w:val="28"/>
        </w:rPr>
        <w:t>.</w:t>
      </w:r>
    </w:p>
    <w:p w:rsidR="005E4162" w:rsidRPr="001F3DBA" w:rsidRDefault="005E4162" w:rsidP="00E1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427" w:rsidRPr="00F24469" w:rsidRDefault="00097427" w:rsidP="00F24469">
      <w:pPr>
        <w:pStyle w:val="ConsPlusNormal"/>
        <w:ind w:firstLine="680"/>
        <w:jc w:val="both"/>
        <w:outlineLvl w:val="0"/>
        <w:rPr>
          <w:rFonts w:ascii="Times New Roman" w:hAnsi="Times New Roman"/>
          <w:b/>
          <w:sz w:val="28"/>
        </w:rPr>
      </w:pPr>
      <w:bookmarkStart w:id="3" w:name="P25"/>
      <w:bookmarkEnd w:id="3"/>
      <w:r w:rsidRPr="00F24469">
        <w:rPr>
          <w:rFonts w:ascii="Times New Roman" w:hAnsi="Times New Roman"/>
          <w:b/>
          <w:sz w:val="28"/>
        </w:rPr>
        <w:t xml:space="preserve">Статья </w:t>
      </w:r>
      <w:r w:rsidR="00120153" w:rsidRPr="00F24469">
        <w:rPr>
          <w:rFonts w:ascii="Times New Roman" w:hAnsi="Times New Roman"/>
          <w:b/>
          <w:sz w:val="28"/>
        </w:rPr>
        <w:t>2</w:t>
      </w:r>
    </w:p>
    <w:p w:rsidR="00062666" w:rsidRDefault="00062666" w:rsidP="00F24469">
      <w:pPr>
        <w:pStyle w:val="ConsPlusNormal"/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3142" w:rsidRDefault="00E12D7D" w:rsidP="00E12D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D7D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83142" w:rsidRDefault="00983142" w:rsidP="00F24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162" w:rsidRDefault="005E4162" w:rsidP="00F24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D7D" w:rsidRPr="00097427" w:rsidRDefault="00E12D7D" w:rsidP="00F244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4162" w:rsidRPr="005E4162" w:rsidRDefault="005E4162" w:rsidP="005E41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</w:t>
      </w:r>
    </w:p>
    <w:p w:rsidR="005E4162" w:rsidRPr="005E4162" w:rsidRDefault="005E4162" w:rsidP="005E41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162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                                                                           А.Ю. Воробьев</w:t>
      </w:r>
    </w:p>
    <w:p w:rsidR="00964C4C" w:rsidRPr="00A617C9" w:rsidRDefault="00964C4C" w:rsidP="00F244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64C4C" w:rsidRPr="00A617C9" w:rsidSect="005E4162">
      <w:headerReference w:type="default" r:id="rId7"/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66" w:rsidRDefault="003F2C66" w:rsidP="00F1038D">
      <w:pPr>
        <w:spacing w:after="0" w:line="240" w:lineRule="auto"/>
      </w:pPr>
      <w:r>
        <w:separator/>
      </w:r>
    </w:p>
  </w:endnote>
  <w:endnote w:type="continuationSeparator" w:id="0">
    <w:p w:rsidR="003F2C66" w:rsidRDefault="003F2C66" w:rsidP="00F1038D">
      <w:pPr>
        <w:spacing w:after="0" w:line="240" w:lineRule="auto"/>
      </w:pPr>
      <w:r>
        <w:continuationSeparator/>
      </w:r>
    </w:p>
  </w:endnote>
  <w:endnote w:type="continuationNotice" w:id="1">
    <w:p w:rsidR="003F2C66" w:rsidRDefault="003F2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EF" w:rsidRDefault="00B20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66" w:rsidRDefault="003F2C66" w:rsidP="00F1038D">
      <w:pPr>
        <w:spacing w:after="0" w:line="240" w:lineRule="auto"/>
      </w:pPr>
      <w:r>
        <w:separator/>
      </w:r>
    </w:p>
  </w:footnote>
  <w:footnote w:type="continuationSeparator" w:id="0">
    <w:p w:rsidR="003F2C66" w:rsidRDefault="003F2C66" w:rsidP="00F1038D">
      <w:pPr>
        <w:spacing w:after="0" w:line="240" w:lineRule="auto"/>
      </w:pPr>
      <w:r>
        <w:continuationSeparator/>
      </w:r>
    </w:p>
  </w:footnote>
  <w:footnote w:type="continuationNotice" w:id="1">
    <w:p w:rsidR="003F2C66" w:rsidRDefault="003F2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899174"/>
      <w:docPartObj>
        <w:docPartGallery w:val="Page Numbers (Top of Page)"/>
        <w:docPartUnique/>
      </w:docPartObj>
    </w:sdtPr>
    <w:sdtEndPr/>
    <w:sdtContent>
      <w:p w:rsidR="00F1038D" w:rsidRPr="00012856" w:rsidRDefault="008F3EE4">
        <w:pPr>
          <w:pStyle w:val="a5"/>
          <w:jc w:val="center"/>
        </w:pPr>
        <w:r w:rsidRPr="00012856">
          <w:rPr>
            <w:rFonts w:ascii="Times New Roman" w:hAnsi="Times New Roman"/>
            <w:sz w:val="24"/>
          </w:rPr>
          <w:fldChar w:fldCharType="begin"/>
        </w:r>
        <w:r w:rsidR="00F1038D" w:rsidRPr="00012856">
          <w:rPr>
            <w:rFonts w:ascii="Times New Roman" w:hAnsi="Times New Roman"/>
            <w:sz w:val="24"/>
          </w:rPr>
          <w:instrText>PAGE   \* MERGEFORMAT</w:instrText>
        </w:r>
        <w:r w:rsidRPr="00012856">
          <w:rPr>
            <w:rFonts w:ascii="Times New Roman" w:hAnsi="Times New Roman"/>
            <w:sz w:val="24"/>
          </w:rPr>
          <w:fldChar w:fldCharType="separate"/>
        </w:r>
        <w:r w:rsidR="00311FD7">
          <w:rPr>
            <w:rFonts w:ascii="Times New Roman" w:hAnsi="Times New Roman"/>
            <w:noProof/>
            <w:sz w:val="24"/>
          </w:rPr>
          <w:t>2</w:t>
        </w:r>
        <w:r w:rsidRPr="00012856">
          <w:rPr>
            <w:rFonts w:ascii="Times New Roman" w:hAnsi="Times New Roman"/>
            <w:sz w:val="24"/>
          </w:rPr>
          <w:fldChar w:fldCharType="end"/>
        </w:r>
      </w:p>
    </w:sdtContent>
  </w:sdt>
  <w:p w:rsidR="00F1038D" w:rsidRDefault="00F10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A84"/>
    <w:multiLevelType w:val="hybridMultilevel"/>
    <w:tmpl w:val="7674C3B6"/>
    <w:lvl w:ilvl="0" w:tplc="4AD2EEE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A31111A"/>
    <w:multiLevelType w:val="hybridMultilevel"/>
    <w:tmpl w:val="516C28A4"/>
    <w:lvl w:ilvl="0" w:tplc="ECB0DBD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27"/>
    <w:rsid w:val="00000508"/>
    <w:rsid w:val="00004AA9"/>
    <w:rsid w:val="00010738"/>
    <w:rsid w:val="00012856"/>
    <w:rsid w:val="000137C4"/>
    <w:rsid w:val="0001521F"/>
    <w:rsid w:val="00017031"/>
    <w:rsid w:val="0002075D"/>
    <w:rsid w:val="0002147C"/>
    <w:rsid w:val="00022B7B"/>
    <w:rsid w:val="00024A49"/>
    <w:rsid w:val="00025AE2"/>
    <w:rsid w:val="00026391"/>
    <w:rsid w:val="0002780F"/>
    <w:rsid w:val="00030422"/>
    <w:rsid w:val="00031001"/>
    <w:rsid w:val="000314BA"/>
    <w:rsid w:val="00032326"/>
    <w:rsid w:val="00032423"/>
    <w:rsid w:val="0003253C"/>
    <w:rsid w:val="000329C3"/>
    <w:rsid w:val="00035EEF"/>
    <w:rsid w:val="0003618E"/>
    <w:rsid w:val="00040325"/>
    <w:rsid w:val="00042C33"/>
    <w:rsid w:val="00043260"/>
    <w:rsid w:val="00050AF4"/>
    <w:rsid w:val="00051B1F"/>
    <w:rsid w:val="0005327A"/>
    <w:rsid w:val="0005408B"/>
    <w:rsid w:val="00055919"/>
    <w:rsid w:val="00055A35"/>
    <w:rsid w:val="00055C95"/>
    <w:rsid w:val="000577E8"/>
    <w:rsid w:val="000614F2"/>
    <w:rsid w:val="000618A5"/>
    <w:rsid w:val="00061DE6"/>
    <w:rsid w:val="00062666"/>
    <w:rsid w:val="00062FED"/>
    <w:rsid w:val="00063B9C"/>
    <w:rsid w:val="000653E0"/>
    <w:rsid w:val="000656BE"/>
    <w:rsid w:val="000659FC"/>
    <w:rsid w:val="00066B18"/>
    <w:rsid w:val="0007183F"/>
    <w:rsid w:val="00071852"/>
    <w:rsid w:val="000744CD"/>
    <w:rsid w:val="0007468A"/>
    <w:rsid w:val="00074B14"/>
    <w:rsid w:val="00076A08"/>
    <w:rsid w:val="00076EAE"/>
    <w:rsid w:val="000802AC"/>
    <w:rsid w:val="0008068F"/>
    <w:rsid w:val="000842FA"/>
    <w:rsid w:val="00085CC9"/>
    <w:rsid w:val="00090985"/>
    <w:rsid w:val="00090CC2"/>
    <w:rsid w:val="00092288"/>
    <w:rsid w:val="00097427"/>
    <w:rsid w:val="000978DB"/>
    <w:rsid w:val="000A0EA1"/>
    <w:rsid w:val="000A33D4"/>
    <w:rsid w:val="000A3545"/>
    <w:rsid w:val="000A3E62"/>
    <w:rsid w:val="000A4777"/>
    <w:rsid w:val="000A675E"/>
    <w:rsid w:val="000A7D2A"/>
    <w:rsid w:val="000B0533"/>
    <w:rsid w:val="000B1471"/>
    <w:rsid w:val="000B185A"/>
    <w:rsid w:val="000B19B5"/>
    <w:rsid w:val="000B49BB"/>
    <w:rsid w:val="000B4EBE"/>
    <w:rsid w:val="000B62DD"/>
    <w:rsid w:val="000B73D0"/>
    <w:rsid w:val="000C04BD"/>
    <w:rsid w:val="000C3E0C"/>
    <w:rsid w:val="000C4639"/>
    <w:rsid w:val="000C72B9"/>
    <w:rsid w:val="000D2AFC"/>
    <w:rsid w:val="000E19A2"/>
    <w:rsid w:val="000E3E2C"/>
    <w:rsid w:val="000E54E5"/>
    <w:rsid w:val="000E7297"/>
    <w:rsid w:val="000E78A2"/>
    <w:rsid w:val="000F164B"/>
    <w:rsid w:val="000F3245"/>
    <w:rsid w:val="000F3250"/>
    <w:rsid w:val="000F43F4"/>
    <w:rsid w:val="000F7451"/>
    <w:rsid w:val="00100C25"/>
    <w:rsid w:val="00101104"/>
    <w:rsid w:val="00102144"/>
    <w:rsid w:val="00103706"/>
    <w:rsid w:val="0010407C"/>
    <w:rsid w:val="001040C2"/>
    <w:rsid w:val="0010521A"/>
    <w:rsid w:val="00105680"/>
    <w:rsid w:val="00105929"/>
    <w:rsid w:val="00110058"/>
    <w:rsid w:val="00112088"/>
    <w:rsid w:val="001120E8"/>
    <w:rsid w:val="00112227"/>
    <w:rsid w:val="00112CC4"/>
    <w:rsid w:val="00115D76"/>
    <w:rsid w:val="00116327"/>
    <w:rsid w:val="00120153"/>
    <w:rsid w:val="00121070"/>
    <w:rsid w:val="00122DFC"/>
    <w:rsid w:val="00126722"/>
    <w:rsid w:val="00130212"/>
    <w:rsid w:val="00131BDB"/>
    <w:rsid w:val="0013585E"/>
    <w:rsid w:val="00136787"/>
    <w:rsid w:val="00137A18"/>
    <w:rsid w:val="00140779"/>
    <w:rsid w:val="00141319"/>
    <w:rsid w:val="00141CDF"/>
    <w:rsid w:val="00142952"/>
    <w:rsid w:val="001446DE"/>
    <w:rsid w:val="00145A5D"/>
    <w:rsid w:val="00145BC1"/>
    <w:rsid w:val="00152370"/>
    <w:rsid w:val="0015612A"/>
    <w:rsid w:val="00160F18"/>
    <w:rsid w:val="00161460"/>
    <w:rsid w:val="001614F7"/>
    <w:rsid w:val="00162550"/>
    <w:rsid w:val="001629FA"/>
    <w:rsid w:val="00164626"/>
    <w:rsid w:val="001671C3"/>
    <w:rsid w:val="00167397"/>
    <w:rsid w:val="00170EEC"/>
    <w:rsid w:val="00171D77"/>
    <w:rsid w:val="0017215E"/>
    <w:rsid w:val="001728EB"/>
    <w:rsid w:val="001743FA"/>
    <w:rsid w:val="001746A9"/>
    <w:rsid w:val="00175CD8"/>
    <w:rsid w:val="00176098"/>
    <w:rsid w:val="001762DD"/>
    <w:rsid w:val="001770BE"/>
    <w:rsid w:val="001774D6"/>
    <w:rsid w:val="00182AEC"/>
    <w:rsid w:val="00183EF7"/>
    <w:rsid w:val="0018621D"/>
    <w:rsid w:val="00187A2F"/>
    <w:rsid w:val="001902DD"/>
    <w:rsid w:val="001915B3"/>
    <w:rsid w:val="00191A05"/>
    <w:rsid w:val="00191EB2"/>
    <w:rsid w:val="0019237F"/>
    <w:rsid w:val="001946F7"/>
    <w:rsid w:val="00196C7A"/>
    <w:rsid w:val="00196FA4"/>
    <w:rsid w:val="0019747D"/>
    <w:rsid w:val="00197869"/>
    <w:rsid w:val="001A1C0A"/>
    <w:rsid w:val="001B0104"/>
    <w:rsid w:val="001B1CB7"/>
    <w:rsid w:val="001B3237"/>
    <w:rsid w:val="001B4483"/>
    <w:rsid w:val="001B4DDD"/>
    <w:rsid w:val="001B613E"/>
    <w:rsid w:val="001B6559"/>
    <w:rsid w:val="001C342E"/>
    <w:rsid w:val="001C369B"/>
    <w:rsid w:val="001C3B60"/>
    <w:rsid w:val="001C57A3"/>
    <w:rsid w:val="001C5F87"/>
    <w:rsid w:val="001C77A0"/>
    <w:rsid w:val="001C7BB1"/>
    <w:rsid w:val="001D0C71"/>
    <w:rsid w:val="001D66DE"/>
    <w:rsid w:val="001E2B13"/>
    <w:rsid w:val="001E67FC"/>
    <w:rsid w:val="001E7697"/>
    <w:rsid w:val="001E76F7"/>
    <w:rsid w:val="001E7C0B"/>
    <w:rsid w:val="001F089C"/>
    <w:rsid w:val="001F08BE"/>
    <w:rsid w:val="001F0D76"/>
    <w:rsid w:val="001F3426"/>
    <w:rsid w:val="001F3C22"/>
    <w:rsid w:val="001F3DBA"/>
    <w:rsid w:val="001F566B"/>
    <w:rsid w:val="001F5F38"/>
    <w:rsid w:val="001F6E41"/>
    <w:rsid w:val="00200F30"/>
    <w:rsid w:val="002015A7"/>
    <w:rsid w:val="002029D8"/>
    <w:rsid w:val="00204F97"/>
    <w:rsid w:val="00205A69"/>
    <w:rsid w:val="00206E0F"/>
    <w:rsid w:val="00215F8F"/>
    <w:rsid w:val="002169BF"/>
    <w:rsid w:val="0021794C"/>
    <w:rsid w:val="002210CA"/>
    <w:rsid w:val="00221237"/>
    <w:rsid w:val="00221AE1"/>
    <w:rsid w:val="00221DFB"/>
    <w:rsid w:val="00224257"/>
    <w:rsid w:val="002248B0"/>
    <w:rsid w:val="00226836"/>
    <w:rsid w:val="00226906"/>
    <w:rsid w:val="00226A44"/>
    <w:rsid w:val="00226CF4"/>
    <w:rsid w:val="0023119D"/>
    <w:rsid w:val="00235C2E"/>
    <w:rsid w:val="002403DF"/>
    <w:rsid w:val="00240DD2"/>
    <w:rsid w:val="00241733"/>
    <w:rsid w:val="00242FE2"/>
    <w:rsid w:val="002463B6"/>
    <w:rsid w:val="00252C27"/>
    <w:rsid w:val="0025412C"/>
    <w:rsid w:val="00254365"/>
    <w:rsid w:val="00254DD1"/>
    <w:rsid w:val="002556E0"/>
    <w:rsid w:val="0025640E"/>
    <w:rsid w:val="002569F1"/>
    <w:rsid w:val="0025760E"/>
    <w:rsid w:val="00261EBD"/>
    <w:rsid w:val="00262385"/>
    <w:rsid w:val="002625E3"/>
    <w:rsid w:val="00263465"/>
    <w:rsid w:val="0026355F"/>
    <w:rsid w:val="002637BC"/>
    <w:rsid w:val="00264FD0"/>
    <w:rsid w:val="00265D13"/>
    <w:rsid w:val="00267D7A"/>
    <w:rsid w:val="00270386"/>
    <w:rsid w:val="00270425"/>
    <w:rsid w:val="00272F59"/>
    <w:rsid w:val="00273A3F"/>
    <w:rsid w:val="00275387"/>
    <w:rsid w:val="002760AF"/>
    <w:rsid w:val="00276918"/>
    <w:rsid w:val="00285EEC"/>
    <w:rsid w:val="002915E9"/>
    <w:rsid w:val="00292181"/>
    <w:rsid w:val="00292695"/>
    <w:rsid w:val="0029313B"/>
    <w:rsid w:val="00293E4B"/>
    <w:rsid w:val="00295051"/>
    <w:rsid w:val="00295C61"/>
    <w:rsid w:val="002A07E8"/>
    <w:rsid w:val="002A0B85"/>
    <w:rsid w:val="002A10C5"/>
    <w:rsid w:val="002A1628"/>
    <w:rsid w:val="002A4BEE"/>
    <w:rsid w:val="002A51CA"/>
    <w:rsid w:val="002B1B73"/>
    <w:rsid w:val="002B1DEB"/>
    <w:rsid w:val="002B35F0"/>
    <w:rsid w:val="002B3BED"/>
    <w:rsid w:val="002B48F6"/>
    <w:rsid w:val="002B4BE8"/>
    <w:rsid w:val="002B542D"/>
    <w:rsid w:val="002C1DE8"/>
    <w:rsid w:val="002C2234"/>
    <w:rsid w:val="002C324B"/>
    <w:rsid w:val="002C34A1"/>
    <w:rsid w:val="002C3694"/>
    <w:rsid w:val="002C4274"/>
    <w:rsid w:val="002C4A4B"/>
    <w:rsid w:val="002D1D77"/>
    <w:rsid w:val="002D2BF8"/>
    <w:rsid w:val="002D5072"/>
    <w:rsid w:val="002D57B6"/>
    <w:rsid w:val="002D72C0"/>
    <w:rsid w:val="002E199C"/>
    <w:rsid w:val="002E323A"/>
    <w:rsid w:val="002E3C5D"/>
    <w:rsid w:val="002E56E4"/>
    <w:rsid w:val="002E7282"/>
    <w:rsid w:val="002F0036"/>
    <w:rsid w:val="002F0ADB"/>
    <w:rsid w:val="002F1F8F"/>
    <w:rsid w:val="002F30B8"/>
    <w:rsid w:val="002F3307"/>
    <w:rsid w:val="002F4314"/>
    <w:rsid w:val="002F44B9"/>
    <w:rsid w:val="002F4977"/>
    <w:rsid w:val="002F5613"/>
    <w:rsid w:val="00300127"/>
    <w:rsid w:val="00300897"/>
    <w:rsid w:val="0030162A"/>
    <w:rsid w:val="0030182A"/>
    <w:rsid w:val="003021FB"/>
    <w:rsid w:val="003023AC"/>
    <w:rsid w:val="0030253D"/>
    <w:rsid w:val="00302914"/>
    <w:rsid w:val="00304DC5"/>
    <w:rsid w:val="00305D78"/>
    <w:rsid w:val="00311FD7"/>
    <w:rsid w:val="00312B2C"/>
    <w:rsid w:val="00316EA8"/>
    <w:rsid w:val="0031749B"/>
    <w:rsid w:val="003211E2"/>
    <w:rsid w:val="00321AF3"/>
    <w:rsid w:val="0032352E"/>
    <w:rsid w:val="003258FB"/>
    <w:rsid w:val="00326732"/>
    <w:rsid w:val="00327554"/>
    <w:rsid w:val="00331202"/>
    <w:rsid w:val="00335415"/>
    <w:rsid w:val="00335642"/>
    <w:rsid w:val="00335733"/>
    <w:rsid w:val="003360D8"/>
    <w:rsid w:val="00337C20"/>
    <w:rsid w:val="003443CF"/>
    <w:rsid w:val="00345213"/>
    <w:rsid w:val="003455C5"/>
    <w:rsid w:val="0034715C"/>
    <w:rsid w:val="0034762F"/>
    <w:rsid w:val="003476A0"/>
    <w:rsid w:val="003502A7"/>
    <w:rsid w:val="00352326"/>
    <w:rsid w:val="003529E8"/>
    <w:rsid w:val="00353B4A"/>
    <w:rsid w:val="00354BB6"/>
    <w:rsid w:val="00354E2F"/>
    <w:rsid w:val="00356147"/>
    <w:rsid w:val="003637FE"/>
    <w:rsid w:val="00366390"/>
    <w:rsid w:val="003663C6"/>
    <w:rsid w:val="00366F2E"/>
    <w:rsid w:val="0037365A"/>
    <w:rsid w:val="0037381A"/>
    <w:rsid w:val="00375F5E"/>
    <w:rsid w:val="00376093"/>
    <w:rsid w:val="00377461"/>
    <w:rsid w:val="00380B9D"/>
    <w:rsid w:val="003824B6"/>
    <w:rsid w:val="00383DC5"/>
    <w:rsid w:val="0038458F"/>
    <w:rsid w:val="00385EE9"/>
    <w:rsid w:val="00387AB6"/>
    <w:rsid w:val="0039574F"/>
    <w:rsid w:val="00396E33"/>
    <w:rsid w:val="003A4C6B"/>
    <w:rsid w:val="003A6DC8"/>
    <w:rsid w:val="003A791A"/>
    <w:rsid w:val="003B6168"/>
    <w:rsid w:val="003B6240"/>
    <w:rsid w:val="003B6A43"/>
    <w:rsid w:val="003B7874"/>
    <w:rsid w:val="003C1AD4"/>
    <w:rsid w:val="003C1C96"/>
    <w:rsid w:val="003C29D3"/>
    <w:rsid w:val="003C3ECA"/>
    <w:rsid w:val="003C5732"/>
    <w:rsid w:val="003C745D"/>
    <w:rsid w:val="003D1984"/>
    <w:rsid w:val="003D3AD7"/>
    <w:rsid w:val="003D4D1B"/>
    <w:rsid w:val="003D5472"/>
    <w:rsid w:val="003D7553"/>
    <w:rsid w:val="003D75E5"/>
    <w:rsid w:val="003E0EBC"/>
    <w:rsid w:val="003E2B7A"/>
    <w:rsid w:val="003E7F64"/>
    <w:rsid w:val="003F1595"/>
    <w:rsid w:val="003F1A09"/>
    <w:rsid w:val="003F2C65"/>
    <w:rsid w:val="003F2C66"/>
    <w:rsid w:val="003F2F78"/>
    <w:rsid w:val="003F3ADC"/>
    <w:rsid w:val="003F70AF"/>
    <w:rsid w:val="003F758F"/>
    <w:rsid w:val="00400C74"/>
    <w:rsid w:val="00405EF7"/>
    <w:rsid w:val="0040655D"/>
    <w:rsid w:val="00407714"/>
    <w:rsid w:val="00407814"/>
    <w:rsid w:val="00411900"/>
    <w:rsid w:val="00411A7F"/>
    <w:rsid w:val="004128A4"/>
    <w:rsid w:val="004130CC"/>
    <w:rsid w:val="0041384D"/>
    <w:rsid w:val="00422790"/>
    <w:rsid w:val="004238DE"/>
    <w:rsid w:val="00425BCE"/>
    <w:rsid w:val="004305F8"/>
    <w:rsid w:val="00431AFC"/>
    <w:rsid w:val="00437B8E"/>
    <w:rsid w:val="00440355"/>
    <w:rsid w:val="00440F63"/>
    <w:rsid w:val="00444238"/>
    <w:rsid w:val="00446CC7"/>
    <w:rsid w:val="0044725C"/>
    <w:rsid w:val="00450AFE"/>
    <w:rsid w:val="0045128A"/>
    <w:rsid w:val="00452892"/>
    <w:rsid w:val="00454CDE"/>
    <w:rsid w:val="00455AD0"/>
    <w:rsid w:val="00456D3C"/>
    <w:rsid w:val="00457C9D"/>
    <w:rsid w:val="00461817"/>
    <w:rsid w:val="00465B08"/>
    <w:rsid w:val="004674A3"/>
    <w:rsid w:val="00470CD0"/>
    <w:rsid w:val="00476909"/>
    <w:rsid w:val="0047692F"/>
    <w:rsid w:val="00476B13"/>
    <w:rsid w:val="00477D55"/>
    <w:rsid w:val="004830EE"/>
    <w:rsid w:val="004868E9"/>
    <w:rsid w:val="00486BB8"/>
    <w:rsid w:val="00490A81"/>
    <w:rsid w:val="00491AC9"/>
    <w:rsid w:val="00491B0C"/>
    <w:rsid w:val="0049218E"/>
    <w:rsid w:val="004937BF"/>
    <w:rsid w:val="00494689"/>
    <w:rsid w:val="00496033"/>
    <w:rsid w:val="004A04AB"/>
    <w:rsid w:val="004A0988"/>
    <w:rsid w:val="004A1210"/>
    <w:rsid w:val="004A1A1D"/>
    <w:rsid w:val="004A21FE"/>
    <w:rsid w:val="004A244B"/>
    <w:rsid w:val="004A3C2C"/>
    <w:rsid w:val="004A3D5C"/>
    <w:rsid w:val="004A4C2B"/>
    <w:rsid w:val="004B1D4B"/>
    <w:rsid w:val="004B3DD8"/>
    <w:rsid w:val="004B43C7"/>
    <w:rsid w:val="004B5495"/>
    <w:rsid w:val="004B68B8"/>
    <w:rsid w:val="004B7F4D"/>
    <w:rsid w:val="004C07E5"/>
    <w:rsid w:val="004C25F6"/>
    <w:rsid w:val="004C2DE4"/>
    <w:rsid w:val="004C4EC6"/>
    <w:rsid w:val="004C567A"/>
    <w:rsid w:val="004D0459"/>
    <w:rsid w:val="004D392A"/>
    <w:rsid w:val="004D3AFE"/>
    <w:rsid w:val="004D427C"/>
    <w:rsid w:val="004D526F"/>
    <w:rsid w:val="004D6A3E"/>
    <w:rsid w:val="004D6D9F"/>
    <w:rsid w:val="004E0E3C"/>
    <w:rsid w:val="004E1BB9"/>
    <w:rsid w:val="004E392A"/>
    <w:rsid w:val="004E4DCB"/>
    <w:rsid w:val="004E4FAB"/>
    <w:rsid w:val="004E629F"/>
    <w:rsid w:val="004E6554"/>
    <w:rsid w:val="004F047C"/>
    <w:rsid w:val="004F0DC2"/>
    <w:rsid w:val="004F0E0B"/>
    <w:rsid w:val="004F25DC"/>
    <w:rsid w:val="004F3949"/>
    <w:rsid w:val="004F4E1C"/>
    <w:rsid w:val="004F4EC1"/>
    <w:rsid w:val="004F5AE6"/>
    <w:rsid w:val="004F5DCF"/>
    <w:rsid w:val="004F674F"/>
    <w:rsid w:val="004F6DD2"/>
    <w:rsid w:val="004F7EA0"/>
    <w:rsid w:val="004F7FAB"/>
    <w:rsid w:val="00504BEA"/>
    <w:rsid w:val="00504C75"/>
    <w:rsid w:val="0050557C"/>
    <w:rsid w:val="00507033"/>
    <w:rsid w:val="00507D92"/>
    <w:rsid w:val="005124C2"/>
    <w:rsid w:val="005137C3"/>
    <w:rsid w:val="00516204"/>
    <w:rsid w:val="00516992"/>
    <w:rsid w:val="0052183F"/>
    <w:rsid w:val="0052230B"/>
    <w:rsid w:val="00523AC3"/>
    <w:rsid w:val="00525A31"/>
    <w:rsid w:val="00525AD8"/>
    <w:rsid w:val="005260C0"/>
    <w:rsid w:val="00527F5D"/>
    <w:rsid w:val="00534FD6"/>
    <w:rsid w:val="0053596D"/>
    <w:rsid w:val="00535CDB"/>
    <w:rsid w:val="00537B31"/>
    <w:rsid w:val="0054019C"/>
    <w:rsid w:val="005404DE"/>
    <w:rsid w:val="00540AE1"/>
    <w:rsid w:val="00540C75"/>
    <w:rsid w:val="00546CE6"/>
    <w:rsid w:val="005476D2"/>
    <w:rsid w:val="00547EA4"/>
    <w:rsid w:val="0055262A"/>
    <w:rsid w:val="00553BB5"/>
    <w:rsid w:val="00553D80"/>
    <w:rsid w:val="005575EA"/>
    <w:rsid w:val="00557B76"/>
    <w:rsid w:val="00561676"/>
    <w:rsid w:val="00564217"/>
    <w:rsid w:val="00566875"/>
    <w:rsid w:val="00566AD4"/>
    <w:rsid w:val="00572728"/>
    <w:rsid w:val="00574774"/>
    <w:rsid w:val="00575030"/>
    <w:rsid w:val="0057656B"/>
    <w:rsid w:val="005806D7"/>
    <w:rsid w:val="005807B3"/>
    <w:rsid w:val="005830FF"/>
    <w:rsid w:val="00583726"/>
    <w:rsid w:val="00587C93"/>
    <w:rsid w:val="00590DF5"/>
    <w:rsid w:val="005923F0"/>
    <w:rsid w:val="005925A2"/>
    <w:rsid w:val="0059370C"/>
    <w:rsid w:val="00593CAE"/>
    <w:rsid w:val="005949F5"/>
    <w:rsid w:val="0059587B"/>
    <w:rsid w:val="00595A3C"/>
    <w:rsid w:val="00596B14"/>
    <w:rsid w:val="005A4653"/>
    <w:rsid w:val="005B0423"/>
    <w:rsid w:val="005B0D75"/>
    <w:rsid w:val="005B2072"/>
    <w:rsid w:val="005B2C9D"/>
    <w:rsid w:val="005B2DAD"/>
    <w:rsid w:val="005B36B1"/>
    <w:rsid w:val="005B647F"/>
    <w:rsid w:val="005C17F5"/>
    <w:rsid w:val="005C2C4D"/>
    <w:rsid w:val="005C327D"/>
    <w:rsid w:val="005C36E6"/>
    <w:rsid w:val="005C4276"/>
    <w:rsid w:val="005C45B2"/>
    <w:rsid w:val="005C51AB"/>
    <w:rsid w:val="005C7A2C"/>
    <w:rsid w:val="005D115B"/>
    <w:rsid w:val="005D135A"/>
    <w:rsid w:val="005D1B2E"/>
    <w:rsid w:val="005D2CD1"/>
    <w:rsid w:val="005D4FCC"/>
    <w:rsid w:val="005D752E"/>
    <w:rsid w:val="005D7ABE"/>
    <w:rsid w:val="005D7B8C"/>
    <w:rsid w:val="005E25AD"/>
    <w:rsid w:val="005E4162"/>
    <w:rsid w:val="005E5175"/>
    <w:rsid w:val="005E69E5"/>
    <w:rsid w:val="005E7964"/>
    <w:rsid w:val="005F15FF"/>
    <w:rsid w:val="005F5812"/>
    <w:rsid w:val="005F6B43"/>
    <w:rsid w:val="005F7848"/>
    <w:rsid w:val="006017F2"/>
    <w:rsid w:val="006021A9"/>
    <w:rsid w:val="006024DA"/>
    <w:rsid w:val="00603455"/>
    <w:rsid w:val="0060729C"/>
    <w:rsid w:val="00615E08"/>
    <w:rsid w:val="00615F9A"/>
    <w:rsid w:val="006175F7"/>
    <w:rsid w:val="00620503"/>
    <w:rsid w:val="00620CB3"/>
    <w:rsid w:val="00620CFD"/>
    <w:rsid w:val="00623198"/>
    <w:rsid w:val="00623D4E"/>
    <w:rsid w:val="00625209"/>
    <w:rsid w:val="00625AF1"/>
    <w:rsid w:val="00635161"/>
    <w:rsid w:val="006352AF"/>
    <w:rsid w:val="00635533"/>
    <w:rsid w:val="00635BA1"/>
    <w:rsid w:val="006361D5"/>
    <w:rsid w:val="006377CD"/>
    <w:rsid w:val="00641318"/>
    <w:rsid w:val="006416AA"/>
    <w:rsid w:val="00642E56"/>
    <w:rsid w:val="0064437B"/>
    <w:rsid w:val="00645876"/>
    <w:rsid w:val="00645FA2"/>
    <w:rsid w:val="0065117D"/>
    <w:rsid w:val="006619F1"/>
    <w:rsid w:val="0066288E"/>
    <w:rsid w:val="00665EB8"/>
    <w:rsid w:val="006662DA"/>
    <w:rsid w:val="006671C2"/>
    <w:rsid w:val="00667680"/>
    <w:rsid w:val="00667797"/>
    <w:rsid w:val="00670443"/>
    <w:rsid w:val="0067368C"/>
    <w:rsid w:val="006770A0"/>
    <w:rsid w:val="0067724B"/>
    <w:rsid w:val="00677D9C"/>
    <w:rsid w:val="00681A69"/>
    <w:rsid w:val="006832DF"/>
    <w:rsid w:val="00683F99"/>
    <w:rsid w:val="00684622"/>
    <w:rsid w:val="00684953"/>
    <w:rsid w:val="00687870"/>
    <w:rsid w:val="00691515"/>
    <w:rsid w:val="00691BBD"/>
    <w:rsid w:val="00692408"/>
    <w:rsid w:val="00696656"/>
    <w:rsid w:val="00696D06"/>
    <w:rsid w:val="006A25A7"/>
    <w:rsid w:val="006A2F70"/>
    <w:rsid w:val="006A40D1"/>
    <w:rsid w:val="006A53EE"/>
    <w:rsid w:val="006A6495"/>
    <w:rsid w:val="006A74E3"/>
    <w:rsid w:val="006B0726"/>
    <w:rsid w:val="006B262D"/>
    <w:rsid w:val="006B2BAA"/>
    <w:rsid w:val="006B3103"/>
    <w:rsid w:val="006B3AB4"/>
    <w:rsid w:val="006C19DE"/>
    <w:rsid w:val="006D075A"/>
    <w:rsid w:val="006D147D"/>
    <w:rsid w:val="006D2283"/>
    <w:rsid w:val="006D292A"/>
    <w:rsid w:val="006D2C91"/>
    <w:rsid w:val="006D3483"/>
    <w:rsid w:val="006D4D10"/>
    <w:rsid w:val="006E09C0"/>
    <w:rsid w:val="006E2835"/>
    <w:rsid w:val="006E341D"/>
    <w:rsid w:val="006E701C"/>
    <w:rsid w:val="006F396D"/>
    <w:rsid w:val="006F3E96"/>
    <w:rsid w:val="006F4A3A"/>
    <w:rsid w:val="006F509F"/>
    <w:rsid w:val="006F5B4C"/>
    <w:rsid w:val="006F7131"/>
    <w:rsid w:val="007004D2"/>
    <w:rsid w:val="0070076D"/>
    <w:rsid w:val="0070167C"/>
    <w:rsid w:val="00701939"/>
    <w:rsid w:val="00701C26"/>
    <w:rsid w:val="00702DAA"/>
    <w:rsid w:val="0071089E"/>
    <w:rsid w:val="007137A1"/>
    <w:rsid w:val="00713C17"/>
    <w:rsid w:val="0071629C"/>
    <w:rsid w:val="00724284"/>
    <w:rsid w:val="00725EFA"/>
    <w:rsid w:val="00726CBE"/>
    <w:rsid w:val="0073083F"/>
    <w:rsid w:val="00735B46"/>
    <w:rsid w:val="0073615E"/>
    <w:rsid w:val="00736810"/>
    <w:rsid w:val="00736F17"/>
    <w:rsid w:val="007403F5"/>
    <w:rsid w:val="00740647"/>
    <w:rsid w:val="007408FF"/>
    <w:rsid w:val="00742619"/>
    <w:rsid w:val="00744147"/>
    <w:rsid w:val="007468E8"/>
    <w:rsid w:val="00747A1D"/>
    <w:rsid w:val="007515C5"/>
    <w:rsid w:val="00752D5E"/>
    <w:rsid w:val="007530BA"/>
    <w:rsid w:val="007563FD"/>
    <w:rsid w:val="00756C1E"/>
    <w:rsid w:val="0075720F"/>
    <w:rsid w:val="007607F0"/>
    <w:rsid w:val="00760B7F"/>
    <w:rsid w:val="00761DBF"/>
    <w:rsid w:val="007624F9"/>
    <w:rsid w:val="007632CF"/>
    <w:rsid w:val="00765401"/>
    <w:rsid w:val="007711C2"/>
    <w:rsid w:val="00772921"/>
    <w:rsid w:val="00773A8F"/>
    <w:rsid w:val="00774064"/>
    <w:rsid w:val="0077584E"/>
    <w:rsid w:val="00775D4E"/>
    <w:rsid w:val="00776384"/>
    <w:rsid w:val="007800DF"/>
    <w:rsid w:val="0078072E"/>
    <w:rsid w:val="00786DAA"/>
    <w:rsid w:val="00787668"/>
    <w:rsid w:val="00790D59"/>
    <w:rsid w:val="0079115E"/>
    <w:rsid w:val="00792D4B"/>
    <w:rsid w:val="00792F1E"/>
    <w:rsid w:val="00794B36"/>
    <w:rsid w:val="00794CBA"/>
    <w:rsid w:val="00795070"/>
    <w:rsid w:val="00795C1E"/>
    <w:rsid w:val="00796A3D"/>
    <w:rsid w:val="007971F9"/>
    <w:rsid w:val="007978F8"/>
    <w:rsid w:val="007A09F2"/>
    <w:rsid w:val="007A28D3"/>
    <w:rsid w:val="007A2C06"/>
    <w:rsid w:val="007A4342"/>
    <w:rsid w:val="007A607C"/>
    <w:rsid w:val="007B1C50"/>
    <w:rsid w:val="007B241D"/>
    <w:rsid w:val="007B3AA6"/>
    <w:rsid w:val="007B3C91"/>
    <w:rsid w:val="007B47D0"/>
    <w:rsid w:val="007B7564"/>
    <w:rsid w:val="007B77D6"/>
    <w:rsid w:val="007C3E4F"/>
    <w:rsid w:val="007C3F05"/>
    <w:rsid w:val="007C401E"/>
    <w:rsid w:val="007C4D91"/>
    <w:rsid w:val="007C5A74"/>
    <w:rsid w:val="007C6A2C"/>
    <w:rsid w:val="007C6A98"/>
    <w:rsid w:val="007D40A5"/>
    <w:rsid w:val="007D4931"/>
    <w:rsid w:val="007D6158"/>
    <w:rsid w:val="007D6598"/>
    <w:rsid w:val="007D7AA0"/>
    <w:rsid w:val="007E0E79"/>
    <w:rsid w:val="007E2A85"/>
    <w:rsid w:val="007E3366"/>
    <w:rsid w:val="007E40BD"/>
    <w:rsid w:val="007E7A8F"/>
    <w:rsid w:val="007F024C"/>
    <w:rsid w:val="007F2204"/>
    <w:rsid w:val="007F2FE1"/>
    <w:rsid w:val="007F39FB"/>
    <w:rsid w:val="008076E2"/>
    <w:rsid w:val="008109FC"/>
    <w:rsid w:val="00811823"/>
    <w:rsid w:val="00813489"/>
    <w:rsid w:val="00815D7A"/>
    <w:rsid w:val="00816947"/>
    <w:rsid w:val="00817674"/>
    <w:rsid w:val="008177CB"/>
    <w:rsid w:val="00817FF1"/>
    <w:rsid w:val="00820196"/>
    <w:rsid w:val="0082183C"/>
    <w:rsid w:val="00824970"/>
    <w:rsid w:val="00825CB6"/>
    <w:rsid w:val="008279CF"/>
    <w:rsid w:val="00827EA3"/>
    <w:rsid w:val="00830650"/>
    <w:rsid w:val="008315AE"/>
    <w:rsid w:val="008327D9"/>
    <w:rsid w:val="00832B60"/>
    <w:rsid w:val="008361A3"/>
    <w:rsid w:val="00840450"/>
    <w:rsid w:val="0084103A"/>
    <w:rsid w:val="00844764"/>
    <w:rsid w:val="00847E51"/>
    <w:rsid w:val="0085190B"/>
    <w:rsid w:val="00851B2F"/>
    <w:rsid w:val="00851CA9"/>
    <w:rsid w:val="00852948"/>
    <w:rsid w:val="008559F4"/>
    <w:rsid w:val="00856AD9"/>
    <w:rsid w:val="00860526"/>
    <w:rsid w:val="00861101"/>
    <w:rsid w:val="0086153B"/>
    <w:rsid w:val="008615E6"/>
    <w:rsid w:val="008620E9"/>
    <w:rsid w:val="00862251"/>
    <w:rsid w:val="008634F6"/>
    <w:rsid w:val="00866DD4"/>
    <w:rsid w:val="00867894"/>
    <w:rsid w:val="00871CC7"/>
    <w:rsid w:val="008722AE"/>
    <w:rsid w:val="008729C2"/>
    <w:rsid w:val="00875BF1"/>
    <w:rsid w:val="00882F86"/>
    <w:rsid w:val="00886254"/>
    <w:rsid w:val="00886687"/>
    <w:rsid w:val="0089439C"/>
    <w:rsid w:val="008969D0"/>
    <w:rsid w:val="008A0390"/>
    <w:rsid w:val="008A2517"/>
    <w:rsid w:val="008A4087"/>
    <w:rsid w:val="008A4461"/>
    <w:rsid w:val="008A597B"/>
    <w:rsid w:val="008B04EB"/>
    <w:rsid w:val="008B0656"/>
    <w:rsid w:val="008B17F5"/>
    <w:rsid w:val="008B5E00"/>
    <w:rsid w:val="008B7D93"/>
    <w:rsid w:val="008C1946"/>
    <w:rsid w:val="008C1A9D"/>
    <w:rsid w:val="008C1C21"/>
    <w:rsid w:val="008C280B"/>
    <w:rsid w:val="008C297E"/>
    <w:rsid w:val="008C2B3E"/>
    <w:rsid w:val="008C30C7"/>
    <w:rsid w:val="008C46D8"/>
    <w:rsid w:val="008C4B01"/>
    <w:rsid w:val="008C5C88"/>
    <w:rsid w:val="008D07EE"/>
    <w:rsid w:val="008D2C74"/>
    <w:rsid w:val="008D321C"/>
    <w:rsid w:val="008D33BD"/>
    <w:rsid w:val="008D4AB4"/>
    <w:rsid w:val="008D5558"/>
    <w:rsid w:val="008E1B81"/>
    <w:rsid w:val="008E2679"/>
    <w:rsid w:val="008E28B4"/>
    <w:rsid w:val="008E437C"/>
    <w:rsid w:val="008E470B"/>
    <w:rsid w:val="008E4E10"/>
    <w:rsid w:val="008E5C22"/>
    <w:rsid w:val="008E71B4"/>
    <w:rsid w:val="008F255F"/>
    <w:rsid w:val="008F30B7"/>
    <w:rsid w:val="008F3A04"/>
    <w:rsid w:val="008F3EE4"/>
    <w:rsid w:val="008F44CC"/>
    <w:rsid w:val="008F5787"/>
    <w:rsid w:val="008F6DCF"/>
    <w:rsid w:val="008F7BAF"/>
    <w:rsid w:val="009001AC"/>
    <w:rsid w:val="00901232"/>
    <w:rsid w:val="00902201"/>
    <w:rsid w:val="009055C9"/>
    <w:rsid w:val="0090602E"/>
    <w:rsid w:val="009071DB"/>
    <w:rsid w:val="00911743"/>
    <w:rsid w:val="00913E28"/>
    <w:rsid w:val="009158EF"/>
    <w:rsid w:val="00916A37"/>
    <w:rsid w:val="009179E4"/>
    <w:rsid w:val="00917F27"/>
    <w:rsid w:val="00922546"/>
    <w:rsid w:val="00924508"/>
    <w:rsid w:val="0092786D"/>
    <w:rsid w:val="00927CEF"/>
    <w:rsid w:val="00927F8F"/>
    <w:rsid w:val="00931650"/>
    <w:rsid w:val="00932ABC"/>
    <w:rsid w:val="00932AE7"/>
    <w:rsid w:val="00932CDC"/>
    <w:rsid w:val="00936869"/>
    <w:rsid w:val="00937AD9"/>
    <w:rsid w:val="00937FE6"/>
    <w:rsid w:val="00940861"/>
    <w:rsid w:val="009429D1"/>
    <w:rsid w:val="00945366"/>
    <w:rsid w:val="00945594"/>
    <w:rsid w:val="009478C2"/>
    <w:rsid w:val="009509C6"/>
    <w:rsid w:val="00951780"/>
    <w:rsid w:val="009569B6"/>
    <w:rsid w:val="00956FCD"/>
    <w:rsid w:val="00957958"/>
    <w:rsid w:val="0096021E"/>
    <w:rsid w:val="00961419"/>
    <w:rsid w:val="0096259B"/>
    <w:rsid w:val="009637FA"/>
    <w:rsid w:val="00963D96"/>
    <w:rsid w:val="00964160"/>
    <w:rsid w:val="00964684"/>
    <w:rsid w:val="00964C46"/>
    <w:rsid w:val="00964C4C"/>
    <w:rsid w:val="00967AD2"/>
    <w:rsid w:val="00972ADF"/>
    <w:rsid w:val="0097419A"/>
    <w:rsid w:val="00974635"/>
    <w:rsid w:val="00983142"/>
    <w:rsid w:val="00986612"/>
    <w:rsid w:val="00986904"/>
    <w:rsid w:val="009902B7"/>
    <w:rsid w:val="0099204C"/>
    <w:rsid w:val="00992CBE"/>
    <w:rsid w:val="00993C4C"/>
    <w:rsid w:val="0099465D"/>
    <w:rsid w:val="00995DFE"/>
    <w:rsid w:val="00996314"/>
    <w:rsid w:val="009A03C3"/>
    <w:rsid w:val="009A439E"/>
    <w:rsid w:val="009A4903"/>
    <w:rsid w:val="009A574E"/>
    <w:rsid w:val="009A5F72"/>
    <w:rsid w:val="009A78C2"/>
    <w:rsid w:val="009B1E68"/>
    <w:rsid w:val="009B31A9"/>
    <w:rsid w:val="009B41FE"/>
    <w:rsid w:val="009B7FD6"/>
    <w:rsid w:val="009C18FF"/>
    <w:rsid w:val="009C2B1F"/>
    <w:rsid w:val="009C51E2"/>
    <w:rsid w:val="009C579C"/>
    <w:rsid w:val="009C65DA"/>
    <w:rsid w:val="009D01B0"/>
    <w:rsid w:val="009D0751"/>
    <w:rsid w:val="009D1082"/>
    <w:rsid w:val="009D1178"/>
    <w:rsid w:val="009D18C3"/>
    <w:rsid w:val="009D3E22"/>
    <w:rsid w:val="009D422A"/>
    <w:rsid w:val="009D452C"/>
    <w:rsid w:val="009D54BD"/>
    <w:rsid w:val="009D5797"/>
    <w:rsid w:val="009D5AA2"/>
    <w:rsid w:val="009D5F8F"/>
    <w:rsid w:val="009D680A"/>
    <w:rsid w:val="009E0C8E"/>
    <w:rsid w:val="009E1DD5"/>
    <w:rsid w:val="009E3B50"/>
    <w:rsid w:val="009E4459"/>
    <w:rsid w:val="009E5225"/>
    <w:rsid w:val="009E6EAC"/>
    <w:rsid w:val="009E6F9B"/>
    <w:rsid w:val="009F0672"/>
    <w:rsid w:val="009F0A78"/>
    <w:rsid w:val="009F2F7B"/>
    <w:rsid w:val="009F46D4"/>
    <w:rsid w:val="009F5557"/>
    <w:rsid w:val="00A053A6"/>
    <w:rsid w:val="00A061DC"/>
    <w:rsid w:val="00A1068B"/>
    <w:rsid w:val="00A110ED"/>
    <w:rsid w:val="00A11A43"/>
    <w:rsid w:val="00A215FB"/>
    <w:rsid w:val="00A21D47"/>
    <w:rsid w:val="00A23A75"/>
    <w:rsid w:val="00A23ADB"/>
    <w:rsid w:val="00A2580E"/>
    <w:rsid w:val="00A26C63"/>
    <w:rsid w:val="00A32B46"/>
    <w:rsid w:val="00A332FD"/>
    <w:rsid w:val="00A34233"/>
    <w:rsid w:val="00A34278"/>
    <w:rsid w:val="00A34563"/>
    <w:rsid w:val="00A35987"/>
    <w:rsid w:val="00A364E5"/>
    <w:rsid w:val="00A3769E"/>
    <w:rsid w:val="00A379DE"/>
    <w:rsid w:val="00A4553D"/>
    <w:rsid w:val="00A47012"/>
    <w:rsid w:val="00A50E00"/>
    <w:rsid w:val="00A519FE"/>
    <w:rsid w:val="00A52C01"/>
    <w:rsid w:val="00A549D7"/>
    <w:rsid w:val="00A6145E"/>
    <w:rsid w:val="00A617C9"/>
    <w:rsid w:val="00A617DB"/>
    <w:rsid w:val="00A61B3B"/>
    <w:rsid w:val="00A6338C"/>
    <w:rsid w:val="00A64444"/>
    <w:rsid w:val="00A66273"/>
    <w:rsid w:val="00A70D93"/>
    <w:rsid w:val="00A72E8B"/>
    <w:rsid w:val="00A73357"/>
    <w:rsid w:val="00A734D1"/>
    <w:rsid w:val="00A80D02"/>
    <w:rsid w:val="00A811A5"/>
    <w:rsid w:val="00A81E32"/>
    <w:rsid w:val="00A82460"/>
    <w:rsid w:val="00A8471A"/>
    <w:rsid w:val="00A849CF"/>
    <w:rsid w:val="00A855FF"/>
    <w:rsid w:val="00A857CA"/>
    <w:rsid w:val="00A85A8B"/>
    <w:rsid w:val="00A879DB"/>
    <w:rsid w:val="00A87D60"/>
    <w:rsid w:val="00A901F7"/>
    <w:rsid w:val="00A9137D"/>
    <w:rsid w:val="00A925A1"/>
    <w:rsid w:val="00A928BC"/>
    <w:rsid w:val="00A92C7F"/>
    <w:rsid w:val="00A937C6"/>
    <w:rsid w:val="00A93DC8"/>
    <w:rsid w:val="00A961BE"/>
    <w:rsid w:val="00AA0122"/>
    <w:rsid w:val="00AA0433"/>
    <w:rsid w:val="00AA0682"/>
    <w:rsid w:val="00AA08D0"/>
    <w:rsid w:val="00AA27A7"/>
    <w:rsid w:val="00AA3112"/>
    <w:rsid w:val="00AA3536"/>
    <w:rsid w:val="00AA388C"/>
    <w:rsid w:val="00AA4398"/>
    <w:rsid w:val="00AA6CAF"/>
    <w:rsid w:val="00AB0885"/>
    <w:rsid w:val="00AB1638"/>
    <w:rsid w:val="00AB3890"/>
    <w:rsid w:val="00AB4E1C"/>
    <w:rsid w:val="00AB53BA"/>
    <w:rsid w:val="00AB6308"/>
    <w:rsid w:val="00AC00FB"/>
    <w:rsid w:val="00AC13CC"/>
    <w:rsid w:val="00AC470C"/>
    <w:rsid w:val="00AC659A"/>
    <w:rsid w:val="00AC7857"/>
    <w:rsid w:val="00AC7964"/>
    <w:rsid w:val="00AD4C29"/>
    <w:rsid w:val="00AD4F07"/>
    <w:rsid w:val="00AD58C3"/>
    <w:rsid w:val="00AD6A46"/>
    <w:rsid w:val="00AD6D4A"/>
    <w:rsid w:val="00AE0593"/>
    <w:rsid w:val="00AE1C3A"/>
    <w:rsid w:val="00AE2914"/>
    <w:rsid w:val="00AE2C0A"/>
    <w:rsid w:val="00AE3D7B"/>
    <w:rsid w:val="00AE57C6"/>
    <w:rsid w:val="00AF0CB2"/>
    <w:rsid w:val="00AF548E"/>
    <w:rsid w:val="00AF6086"/>
    <w:rsid w:val="00AF65A9"/>
    <w:rsid w:val="00B014A0"/>
    <w:rsid w:val="00B0181B"/>
    <w:rsid w:val="00B03102"/>
    <w:rsid w:val="00B05C7B"/>
    <w:rsid w:val="00B1133F"/>
    <w:rsid w:val="00B13B7C"/>
    <w:rsid w:val="00B13D72"/>
    <w:rsid w:val="00B17337"/>
    <w:rsid w:val="00B17A93"/>
    <w:rsid w:val="00B20BEF"/>
    <w:rsid w:val="00B24488"/>
    <w:rsid w:val="00B24786"/>
    <w:rsid w:val="00B25802"/>
    <w:rsid w:val="00B33C76"/>
    <w:rsid w:val="00B34B24"/>
    <w:rsid w:val="00B34C14"/>
    <w:rsid w:val="00B36BBC"/>
    <w:rsid w:val="00B36EB6"/>
    <w:rsid w:val="00B3792D"/>
    <w:rsid w:val="00B37EE6"/>
    <w:rsid w:val="00B4039D"/>
    <w:rsid w:val="00B433A4"/>
    <w:rsid w:val="00B4456D"/>
    <w:rsid w:val="00B44AA5"/>
    <w:rsid w:val="00B464BF"/>
    <w:rsid w:val="00B46EFD"/>
    <w:rsid w:val="00B52371"/>
    <w:rsid w:val="00B52BA7"/>
    <w:rsid w:val="00B54D5A"/>
    <w:rsid w:val="00B55490"/>
    <w:rsid w:val="00B55E28"/>
    <w:rsid w:val="00B5610C"/>
    <w:rsid w:val="00B56314"/>
    <w:rsid w:val="00B66048"/>
    <w:rsid w:val="00B67583"/>
    <w:rsid w:val="00B67FE2"/>
    <w:rsid w:val="00B702D9"/>
    <w:rsid w:val="00B725C2"/>
    <w:rsid w:val="00B73620"/>
    <w:rsid w:val="00B846B6"/>
    <w:rsid w:val="00B867BF"/>
    <w:rsid w:val="00B87585"/>
    <w:rsid w:val="00B87719"/>
    <w:rsid w:val="00B927C0"/>
    <w:rsid w:val="00B92A2E"/>
    <w:rsid w:val="00B94958"/>
    <w:rsid w:val="00B95024"/>
    <w:rsid w:val="00B956E0"/>
    <w:rsid w:val="00BA052C"/>
    <w:rsid w:val="00BA2264"/>
    <w:rsid w:val="00BA2701"/>
    <w:rsid w:val="00BA29A4"/>
    <w:rsid w:val="00BA2DC5"/>
    <w:rsid w:val="00BA3C35"/>
    <w:rsid w:val="00BA5724"/>
    <w:rsid w:val="00BA69E5"/>
    <w:rsid w:val="00BA7D36"/>
    <w:rsid w:val="00BB2045"/>
    <w:rsid w:val="00BB2A65"/>
    <w:rsid w:val="00BB4AE5"/>
    <w:rsid w:val="00BC0C1A"/>
    <w:rsid w:val="00BC1E75"/>
    <w:rsid w:val="00BC588E"/>
    <w:rsid w:val="00BC6025"/>
    <w:rsid w:val="00BC679C"/>
    <w:rsid w:val="00BD3D51"/>
    <w:rsid w:val="00BE0512"/>
    <w:rsid w:val="00BE5455"/>
    <w:rsid w:val="00BE67E2"/>
    <w:rsid w:val="00BF12B2"/>
    <w:rsid w:val="00BF17BF"/>
    <w:rsid w:val="00BF2859"/>
    <w:rsid w:val="00BF3AFA"/>
    <w:rsid w:val="00BF5A05"/>
    <w:rsid w:val="00BF75B4"/>
    <w:rsid w:val="00BF760D"/>
    <w:rsid w:val="00C00179"/>
    <w:rsid w:val="00C0102C"/>
    <w:rsid w:val="00C01312"/>
    <w:rsid w:val="00C01C61"/>
    <w:rsid w:val="00C01D67"/>
    <w:rsid w:val="00C04DEC"/>
    <w:rsid w:val="00C053BD"/>
    <w:rsid w:val="00C10235"/>
    <w:rsid w:val="00C14C19"/>
    <w:rsid w:val="00C2355F"/>
    <w:rsid w:val="00C23EBD"/>
    <w:rsid w:val="00C25429"/>
    <w:rsid w:val="00C30B98"/>
    <w:rsid w:val="00C33B6C"/>
    <w:rsid w:val="00C35519"/>
    <w:rsid w:val="00C36B16"/>
    <w:rsid w:val="00C374CC"/>
    <w:rsid w:val="00C40AA7"/>
    <w:rsid w:val="00C40F9C"/>
    <w:rsid w:val="00C417ED"/>
    <w:rsid w:val="00C43075"/>
    <w:rsid w:val="00C430C1"/>
    <w:rsid w:val="00C50398"/>
    <w:rsid w:val="00C51744"/>
    <w:rsid w:val="00C53EA3"/>
    <w:rsid w:val="00C6173B"/>
    <w:rsid w:val="00C65320"/>
    <w:rsid w:val="00C66883"/>
    <w:rsid w:val="00C675E9"/>
    <w:rsid w:val="00C7059A"/>
    <w:rsid w:val="00C71776"/>
    <w:rsid w:val="00C7431C"/>
    <w:rsid w:val="00C765E1"/>
    <w:rsid w:val="00C82F1C"/>
    <w:rsid w:val="00C839CF"/>
    <w:rsid w:val="00C84753"/>
    <w:rsid w:val="00C8672A"/>
    <w:rsid w:val="00C86C29"/>
    <w:rsid w:val="00C91342"/>
    <w:rsid w:val="00C948DE"/>
    <w:rsid w:val="00C958BA"/>
    <w:rsid w:val="00C96405"/>
    <w:rsid w:val="00C971D5"/>
    <w:rsid w:val="00C9748D"/>
    <w:rsid w:val="00CA023E"/>
    <w:rsid w:val="00CA1625"/>
    <w:rsid w:val="00CA1959"/>
    <w:rsid w:val="00CA228D"/>
    <w:rsid w:val="00CA400A"/>
    <w:rsid w:val="00CA47D0"/>
    <w:rsid w:val="00CA4F6C"/>
    <w:rsid w:val="00CA724C"/>
    <w:rsid w:val="00CB1A30"/>
    <w:rsid w:val="00CB1ACF"/>
    <w:rsid w:val="00CB2B1B"/>
    <w:rsid w:val="00CB3466"/>
    <w:rsid w:val="00CB5EAD"/>
    <w:rsid w:val="00CB62B4"/>
    <w:rsid w:val="00CC0695"/>
    <w:rsid w:val="00CC140A"/>
    <w:rsid w:val="00CC1594"/>
    <w:rsid w:val="00CC4C5A"/>
    <w:rsid w:val="00CC696F"/>
    <w:rsid w:val="00CD009C"/>
    <w:rsid w:val="00CD08AC"/>
    <w:rsid w:val="00CD1A28"/>
    <w:rsid w:val="00CD4807"/>
    <w:rsid w:val="00CD4A7F"/>
    <w:rsid w:val="00CD4BB9"/>
    <w:rsid w:val="00CD4E11"/>
    <w:rsid w:val="00CD7342"/>
    <w:rsid w:val="00CE0035"/>
    <w:rsid w:val="00CE433F"/>
    <w:rsid w:val="00CE4F76"/>
    <w:rsid w:val="00CE71DA"/>
    <w:rsid w:val="00CF1831"/>
    <w:rsid w:val="00CF2D07"/>
    <w:rsid w:val="00CF42BD"/>
    <w:rsid w:val="00CF50E9"/>
    <w:rsid w:val="00CF5122"/>
    <w:rsid w:val="00CF515B"/>
    <w:rsid w:val="00CF6787"/>
    <w:rsid w:val="00D0589F"/>
    <w:rsid w:val="00D05AA9"/>
    <w:rsid w:val="00D06D78"/>
    <w:rsid w:val="00D07401"/>
    <w:rsid w:val="00D10493"/>
    <w:rsid w:val="00D113DC"/>
    <w:rsid w:val="00D13718"/>
    <w:rsid w:val="00D141AA"/>
    <w:rsid w:val="00D15BB1"/>
    <w:rsid w:val="00D17F82"/>
    <w:rsid w:val="00D238AD"/>
    <w:rsid w:val="00D24A3F"/>
    <w:rsid w:val="00D255CA"/>
    <w:rsid w:val="00D27172"/>
    <w:rsid w:val="00D32762"/>
    <w:rsid w:val="00D33640"/>
    <w:rsid w:val="00D342F7"/>
    <w:rsid w:val="00D3481C"/>
    <w:rsid w:val="00D3565A"/>
    <w:rsid w:val="00D3615D"/>
    <w:rsid w:val="00D374F2"/>
    <w:rsid w:val="00D40B48"/>
    <w:rsid w:val="00D42AAB"/>
    <w:rsid w:val="00D46951"/>
    <w:rsid w:val="00D4793C"/>
    <w:rsid w:val="00D47CE5"/>
    <w:rsid w:val="00D53582"/>
    <w:rsid w:val="00D53A76"/>
    <w:rsid w:val="00D5471C"/>
    <w:rsid w:val="00D5511D"/>
    <w:rsid w:val="00D5602E"/>
    <w:rsid w:val="00D56843"/>
    <w:rsid w:val="00D60A15"/>
    <w:rsid w:val="00D62474"/>
    <w:rsid w:val="00D637DD"/>
    <w:rsid w:val="00D63FE1"/>
    <w:rsid w:val="00D64D61"/>
    <w:rsid w:val="00D65A81"/>
    <w:rsid w:val="00D73347"/>
    <w:rsid w:val="00D73E61"/>
    <w:rsid w:val="00D742CF"/>
    <w:rsid w:val="00D745C3"/>
    <w:rsid w:val="00D74B6C"/>
    <w:rsid w:val="00D764B2"/>
    <w:rsid w:val="00D766BD"/>
    <w:rsid w:val="00D769F2"/>
    <w:rsid w:val="00D76BAC"/>
    <w:rsid w:val="00D80839"/>
    <w:rsid w:val="00D815EA"/>
    <w:rsid w:val="00D81820"/>
    <w:rsid w:val="00D84CC1"/>
    <w:rsid w:val="00D87A50"/>
    <w:rsid w:val="00D9012A"/>
    <w:rsid w:val="00D913BB"/>
    <w:rsid w:val="00D92F08"/>
    <w:rsid w:val="00D95880"/>
    <w:rsid w:val="00DA300E"/>
    <w:rsid w:val="00DA400B"/>
    <w:rsid w:val="00DA443A"/>
    <w:rsid w:val="00DA4C40"/>
    <w:rsid w:val="00DA7273"/>
    <w:rsid w:val="00DB115F"/>
    <w:rsid w:val="00DB1DE8"/>
    <w:rsid w:val="00DB2AE6"/>
    <w:rsid w:val="00DC3546"/>
    <w:rsid w:val="00DD18FC"/>
    <w:rsid w:val="00DD4FC6"/>
    <w:rsid w:val="00DE178B"/>
    <w:rsid w:val="00DE2DBC"/>
    <w:rsid w:val="00DE53DC"/>
    <w:rsid w:val="00DE5C77"/>
    <w:rsid w:val="00DF014D"/>
    <w:rsid w:val="00DF0986"/>
    <w:rsid w:val="00DF2978"/>
    <w:rsid w:val="00DF5012"/>
    <w:rsid w:val="00DF5741"/>
    <w:rsid w:val="00DF7CF1"/>
    <w:rsid w:val="00E0103B"/>
    <w:rsid w:val="00E010BF"/>
    <w:rsid w:val="00E01931"/>
    <w:rsid w:val="00E01CA3"/>
    <w:rsid w:val="00E0344B"/>
    <w:rsid w:val="00E03E00"/>
    <w:rsid w:val="00E04C5C"/>
    <w:rsid w:val="00E052DF"/>
    <w:rsid w:val="00E070CB"/>
    <w:rsid w:val="00E10686"/>
    <w:rsid w:val="00E12D7D"/>
    <w:rsid w:val="00E13FFC"/>
    <w:rsid w:val="00E14108"/>
    <w:rsid w:val="00E17FD0"/>
    <w:rsid w:val="00E23B2E"/>
    <w:rsid w:val="00E25509"/>
    <w:rsid w:val="00E279B3"/>
    <w:rsid w:val="00E30344"/>
    <w:rsid w:val="00E3367E"/>
    <w:rsid w:val="00E35106"/>
    <w:rsid w:val="00E377AD"/>
    <w:rsid w:val="00E4085E"/>
    <w:rsid w:val="00E43209"/>
    <w:rsid w:val="00E459DC"/>
    <w:rsid w:val="00E46423"/>
    <w:rsid w:val="00E47F95"/>
    <w:rsid w:val="00E50A5E"/>
    <w:rsid w:val="00E51550"/>
    <w:rsid w:val="00E517D3"/>
    <w:rsid w:val="00E523C5"/>
    <w:rsid w:val="00E5463F"/>
    <w:rsid w:val="00E549AF"/>
    <w:rsid w:val="00E562B8"/>
    <w:rsid w:val="00E621AD"/>
    <w:rsid w:val="00E629FF"/>
    <w:rsid w:val="00E62A33"/>
    <w:rsid w:val="00E655AE"/>
    <w:rsid w:val="00E6572D"/>
    <w:rsid w:val="00E66A0E"/>
    <w:rsid w:val="00E66C7F"/>
    <w:rsid w:val="00E672E2"/>
    <w:rsid w:val="00E72C88"/>
    <w:rsid w:val="00E742E8"/>
    <w:rsid w:val="00E751CE"/>
    <w:rsid w:val="00E75C02"/>
    <w:rsid w:val="00E76FFF"/>
    <w:rsid w:val="00E77EF9"/>
    <w:rsid w:val="00E81CE8"/>
    <w:rsid w:val="00E825D5"/>
    <w:rsid w:val="00E868DA"/>
    <w:rsid w:val="00E901B6"/>
    <w:rsid w:val="00E90A2E"/>
    <w:rsid w:val="00E9290C"/>
    <w:rsid w:val="00E93D36"/>
    <w:rsid w:val="00E953F4"/>
    <w:rsid w:val="00E9732A"/>
    <w:rsid w:val="00EA00FF"/>
    <w:rsid w:val="00EA4A9F"/>
    <w:rsid w:val="00EB0E7A"/>
    <w:rsid w:val="00EB0F0E"/>
    <w:rsid w:val="00EB4647"/>
    <w:rsid w:val="00EB6026"/>
    <w:rsid w:val="00EB633D"/>
    <w:rsid w:val="00EC057D"/>
    <w:rsid w:val="00EC0D79"/>
    <w:rsid w:val="00EC42ED"/>
    <w:rsid w:val="00EC5356"/>
    <w:rsid w:val="00ED6C99"/>
    <w:rsid w:val="00EE522F"/>
    <w:rsid w:val="00EE5A1E"/>
    <w:rsid w:val="00EE5CB8"/>
    <w:rsid w:val="00EE6B18"/>
    <w:rsid w:val="00EF23FA"/>
    <w:rsid w:val="00EF2C35"/>
    <w:rsid w:val="00EF607F"/>
    <w:rsid w:val="00F029D7"/>
    <w:rsid w:val="00F03F9A"/>
    <w:rsid w:val="00F04873"/>
    <w:rsid w:val="00F05C80"/>
    <w:rsid w:val="00F1038D"/>
    <w:rsid w:val="00F11E7D"/>
    <w:rsid w:val="00F12002"/>
    <w:rsid w:val="00F127D0"/>
    <w:rsid w:val="00F146E4"/>
    <w:rsid w:val="00F15CC9"/>
    <w:rsid w:val="00F215B5"/>
    <w:rsid w:val="00F24469"/>
    <w:rsid w:val="00F26F0C"/>
    <w:rsid w:val="00F309C6"/>
    <w:rsid w:val="00F32E44"/>
    <w:rsid w:val="00F35984"/>
    <w:rsid w:val="00F368DE"/>
    <w:rsid w:val="00F4040E"/>
    <w:rsid w:val="00F43EFF"/>
    <w:rsid w:val="00F44F24"/>
    <w:rsid w:val="00F452B1"/>
    <w:rsid w:val="00F4606F"/>
    <w:rsid w:val="00F52544"/>
    <w:rsid w:val="00F54217"/>
    <w:rsid w:val="00F54338"/>
    <w:rsid w:val="00F54938"/>
    <w:rsid w:val="00F55775"/>
    <w:rsid w:val="00F57707"/>
    <w:rsid w:val="00F61470"/>
    <w:rsid w:val="00F627AD"/>
    <w:rsid w:val="00F64A2C"/>
    <w:rsid w:val="00F65916"/>
    <w:rsid w:val="00F66414"/>
    <w:rsid w:val="00F67B80"/>
    <w:rsid w:val="00F7125D"/>
    <w:rsid w:val="00F72327"/>
    <w:rsid w:val="00F76489"/>
    <w:rsid w:val="00F76ACA"/>
    <w:rsid w:val="00F777DB"/>
    <w:rsid w:val="00F77E46"/>
    <w:rsid w:val="00F826F0"/>
    <w:rsid w:val="00F844E6"/>
    <w:rsid w:val="00F84B9D"/>
    <w:rsid w:val="00F87B4F"/>
    <w:rsid w:val="00F96871"/>
    <w:rsid w:val="00F97F50"/>
    <w:rsid w:val="00FA064B"/>
    <w:rsid w:val="00FA1B18"/>
    <w:rsid w:val="00FA3394"/>
    <w:rsid w:val="00FA505E"/>
    <w:rsid w:val="00FA7299"/>
    <w:rsid w:val="00FA7BB9"/>
    <w:rsid w:val="00FB1A3F"/>
    <w:rsid w:val="00FB4E85"/>
    <w:rsid w:val="00FB551E"/>
    <w:rsid w:val="00FC0E2D"/>
    <w:rsid w:val="00FC13F6"/>
    <w:rsid w:val="00FC1E0E"/>
    <w:rsid w:val="00FC49AA"/>
    <w:rsid w:val="00FC5971"/>
    <w:rsid w:val="00FC6C5C"/>
    <w:rsid w:val="00FD0350"/>
    <w:rsid w:val="00FD1115"/>
    <w:rsid w:val="00FD1BB0"/>
    <w:rsid w:val="00FD238F"/>
    <w:rsid w:val="00FD3E49"/>
    <w:rsid w:val="00FD4830"/>
    <w:rsid w:val="00FE08C5"/>
    <w:rsid w:val="00FE1195"/>
    <w:rsid w:val="00FE4EF0"/>
    <w:rsid w:val="00FE62F6"/>
    <w:rsid w:val="00FE6EEE"/>
    <w:rsid w:val="00FE7B6F"/>
    <w:rsid w:val="00FE7BF9"/>
    <w:rsid w:val="00FF173E"/>
    <w:rsid w:val="00FF413C"/>
    <w:rsid w:val="00FF4626"/>
    <w:rsid w:val="00FF4AB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45645-CC38-45D6-A1A5-B877459D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97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974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0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D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8D"/>
  </w:style>
  <w:style w:type="paragraph" w:styleId="a7">
    <w:name w:val="footer"/>
    <w:basedOn w:val="a"/>
    <w:link w:val="a8"/>
    <w:uiPriority w:val="99"/>
    <w:unhideWhenUsed/>
    <w:rsid w:val="00F1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8D"/>
  </w:style>
  <w:style w:type="paragraph" w:styleId="a9">
    <w:name w:val="List Paragraph"/>
    <w:basedOn w:val="a"/>
    <w:uiPriority w:val="34"/>
    <w:qFormat/>
    <w:rsid w:val="00B20BE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0BEF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B20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Леонидовна Помозова</dc:creator>
  <cp:lastModifiedBy>79779</cp:lastModifiedBy>
  <cp:revision>2</cp:revision>
  <cp:lastPrinted>2022-07-29T13:04:00Z</cp:lastPrinted>
  <dcterms:created xsi:type="dcterms:W3CDTF">2024-02-12T11:04:00Z</dcterms:created>
  <dcterms:modified xsi:type="dcterms:W3CDTF">2024-02-12T11:04:00Z</dcterms:modified>
</cp:coreProperties>
</file>