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116C0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 w:rsidR="00AF78C9"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D86973">
        <w:rPr>
          <w:rFonts w:ascii="Times New Roman" w:hAnsi="Times New Roman" w:cs="Times New Roman"/>
          <w:b/>
          <w:sz w:val="36"/>
          <w:szCs w:val="36"/>
        </w:rPr>
        <w:t>информационных и социальных к</w:t>
      </w:r>
      <w:r>
        <w:rPr>
          <w:rFonts w:ascii="Times New Roman" w:hAnsi="Times New Roman" w:cs="Times New Roman"/>
          <w:b/>
          <w:sz w:val="36"/>
          <w:szCs w:val="36"/>
        </w:rPr>
        <w:t xml:space="preserve">оммуникаций Московской области </w:t>
      </w:r>
      <w:r w:rsidR="00AF78C9"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Московской области</w:t>
      </w:r>
      <w:r w:rsidR="00AF78C9"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май</w:t>
      </w:r>
      <w:r w:rsidR="00020DFC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A116C0" w:rsidP="00A116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DF22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мая</w:t>
            </w:r>
          </w:p>
        </w:tc>
        <w:tc>
          <w:tcPr>
            <w:tcW w:w="4673" w:type="dxa"/>
          </w:tcPr>
          <w:p w:rsidR="00D1118B" w:rsidRPr="00D1118B" w:rsidRDefault="00443345" w:rsidP="00A116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B"/>
    <w:rsid w:val="000125E6"/>
    <w:rsid w:val="00020DFC"/>
    <w:rsid w:val="00072347"/>
    <w:rsid w:val="000D3606"/>
    <w:rsid w:val="001222AB"/>
    <w:rsid w:val="001239B3"/>
    <w:rsid w:val="001573E9"/>
    <w:rsid w:val="00194A3A"/>
    <w:rsid w:val="001B6472"/>
    <w:rsid w:val="001C3525"/>
    <w:rsid w:val="00253984"/>
    <w:rsid w:val="002D6905"/>
    <w:rsid w:val="002F3F82"/>
    <w:rsid w:val="00303B63"/>
    <w:rsid w:val="00342D04"/>
    <w:rsid w:val="003A451F"/>
    <w:rsid w:val="003F6625"/>
    <w:rsid w:val="004134AE"/>
    <w:rsid w:val="00443345"/>
    <w:rsid w:val="004B07E5"/>
    <w:rsid w:val="004E5721"/>
    <w:rsid w:val="00505AED"/>
    <w:rsid w:val="005E0E84"/>
    <w:rsid w:val="00610DD5"/>
    <w:rsid w:val="006655F6"/>
    <w:rsid w:val="00677326"/>
    <w:rsid w:val="006E5B65"/>
    <w:rsid w:val="006F4764"/>
    <w:rsid w:val="007736D3"/>
    <w:rsid w:val="007D0E24"/>
    <w:rsid w:val="007D75F6"/>
    <w:rsid w:val="007F24C9"/>
    <w:rsid w:val="00894382"/>
    <w:rsid w:val="00A116C0"/>
    <w:rsid w:val="00A874E9"/>
    <w:rsid w:val="00A90B8A"/>
    <w:rsid w:val="00AF78C9"/>
    <w:rsid w:val="00B5399C"/>
    <w:rsid w:val="00BA3BB8"/>
    <w:rsid w:val="00C018D9"/>
    <w:rsid w:val="00CB4383"/>
    <w:rsid w:val="00CE1B6A"/>
    <w:rsid w:val="00CE7367"/>
    <w:rsid w:val="00D1118B"/>
    <w:rsid w:val="00D27763"/>
    <w:rsid w:val="00D84753"/>
    <w:rsid w:val="00D86973"/>
    <w:rsid w:val="00DC1F24"/>
    <w:rsid w:val="00DF2268"/>
    <w:rsid w:val="00EA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5B2"/>
  <w15:docId w15:val="{CEC2610A-E597-48DE-8D5A-E54955F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79779</cp:lastModifiedBy>
  <cp:revision>3</cp:revision>
  <dcterms:created xsi:type="dcterms:W3CDTF">2024-04-01T10:24:00Z</dcterms:created>
  <dcterms:modified xsi:type="dcterms:W3CDTF">2024-04-27T18:29:00Z</dcterms:modified>
</cp:coreProperties>
</file>