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X="-351" w:tblpY="1875"/>
        <w:tblW w:w="10065" w:type="dxa"/>
        <w:tblLook w:val="04A0" w:firstRow="1" w:lastRow="0" w:firstColumn="1" w:lastColumn="0" w:noHBand="0" w:noVBand="1"/>
      </w:tblPr>
      <w:tblGrid>
        <w:gridCol w:w="1302"/>
        <w:gridCol w:w="3095"/>
        <w:gridCol w:w="2267"/>
        <w:gridCol w:w="3401"/>
      </w:tblGrid>
      <w:tr w:rsidR="007876E0" w:rsidRPr="002A748E" w:rsidTr="00571E40">
        <w:trPr>
          <w:trHeight w:val="828"/>
        </w:trPr>
        <w:tc>
          <w:tcPr>
            <w:tcW w:w="1302" w:type="dxa"/>
            <w:tcBorders>
              <w:bottom w:val="single" w:sz="4" w:space="0" w:color="auto"/>
            </w:tcBorders>
          </w:tcPr>
          <w:p w:rsidR="009D44B4" w:rsidRPr="002A748E" w:rsidRDefault="009D44B4" w:rsidP="00571E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748E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095" w:type="dxa"/>
            <w:tcBorders>
              <w:bottom w:val="single" w:sz="4" w:space="0" w:color="auto"/>
            </w:tcBorders>
          </w:tcPr>
          <w:p w:rsidR="009D44B4" w:rsidRPr="002A748E" w:rsidRDefault="009D44B4" w:rsidP="00571E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748E">
              <w:rPr>
                <w:rFonts w:ascii="Times New Roman" w:hAnsi="Times New Roman" w:cs="Times New Roman"/>
                <w:b/>
                <w:sz w:val="24"/>
                <w:szCs w:val="24"/>
              </w:rPr>
              <w:t>Район</w:t>
            </w: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:rsidR="009D44B4" w:rsidRPr="002A748E" w:rsidRDefault="009D44B4" w:rsidP="00571E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74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Курирующий заместитель </w:t>
            </w:r>
            <w:r w:rsidR="007A4E05">
              <w:rPr>
                <w:rFonts w:ascii="Times New Roman" w:hAnsi="Times New Roman" w:cs="Times New Roman"/>
                <w:b/>
                <w:sz w:val="24"/>
                <w:szCs w:val="24"/>
              </w:rPr>
              <w:t>министра</w:t>
            </w:r>
          </w:p>
        </w:tc>
        <w:tc>
          <w:tcPr>
            <w:tcW w:w="3401" w:type="dxa"/>
            <w:tcBorders>
              <w:bottom w:val="single" w:sz="4" w:space="0" w:color="auto"/>
            </w:tcBorders>
          </w:tcPr>
          <w:p w:rsidR="009D44B4" w:rsidRPr="002A748E" w:rsidRDefault="009D44B4" w:rsidP="00571E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74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ФИО </w:t>
            </w:r>
            <w:proofErr w:type="gramStart"/>
            <w:r w:rsidRPr="002A748E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ответственного</w:t>
            </w:r>
            <w:proofErr w:type="gramEnd"/>
            <w:r w:rsidR="001E49B1">
              <w:rPr>
                <w:rFonts w:ascii="Times New Roman" w:hAnsi="Times New Roman" w:cs="Times New Roman"/>
                <w:b/>
                <w:sz w:val="24"/>
                <w:szCs w:val="24"/>
              </w:rPr>
              <w:t>, телефон.</w:t>
            </w:r>
          </w:p>
        </w:tc>
      </w:tr>
      <w:tr w:rsidR="004C46BF" w:rsidRPr="000A6EDE" w:rsidTr="00571E40">
        <w:trPr>
          <w:trHeight w:val="828"/>
        </w:trPr>
        <w:tc>
          <w:tcPr>
            <w:tcW w:w="1302" w:type="dxa"/>
            <w:tcBorders>
              <w:left w:val="single" w:sz="4" w:space="0" w:color="auto"/>
            </w:tcBorders>
            <w:vAlign w:val="center"/>
          </w:tcPr>
          <w:p w:rsidR="004C46BF" w:rsidRPr="00E07307" w:rsidRDefault="00271746" w:rsidP="00571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4C46BF" w:rsidRPr="002A74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0170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E07307" w:rsidRPr="00B22752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617AC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95" w:type="dxa"/>
            <w:vAlign w:val="center"/>
          </w:tcPr>
          <w:p w:rsidR="004C46BF" w:rsidRPr="002A748E" w:rsidRDefault="0020170D" w:rsidP="00571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Краснознаменск </w:t>
            </w:r>
            <w:r w:rsidR="00EC23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C235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 w:rsidR="00EC235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proofErr w:type="gramEnd"/>
            <w:r w:rsidR="00EC23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7" w:type="dxa"/>
            <w:vAlign w:val="center"/>
          </w:tcPr>
          <w:p w:rsidR="004C46BF" w:rsidRPr="00642BFF" w:rsidRDefault="004C46BF" w:rsidP="00571E4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401" w:type="dxa"/>
            <w:vAlign w:val="center"/>
          </w:tcPr>
          <w:p w:rsidR="0029290D" w:rsidRDefault="00571E40" w:rsidP="00571E4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Лобачева Е.П.</w:t>
            </w:r>
          </w:p>
          <w:p w:rsidR="004C46BF" w:rsidRPr="00642BFF" w:rsidRDefault="0029290D" w:rsidP="00571E4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 xml:space="preserve">8 498 602-09-02 доб. </w:t>
            </w:r>
            <w:r w:rsidR="00571E40">
              <w:rPr>
                <w:rFonts w:ascii="Times New Roman" w:hAnsi="Times New Roman" w:cs="Times New Roman"/>
              </w:rPr>
              <w:t>43293</w:t>
            </w:r>
          </w:p>
        </w:tc>
      </w:tr>
      <w:tr w:rsidR="006F1B69" w:rsidRPr="000A6EDE" w:rsidTr="00571E40">
        <w:trPr>
          <w:trHeight w:val="828"/>
        </w:trPr>
        <w:tc>
          <w:tcPr>
            <w:tcW w:w="1302" w:type="dxa"/>
            <w:tcBorders>
              <w:left w:val="single" w:sz="4" w:space="0" w:color="auto"/>
            </w:tcBorders>
            <w:vAlign w:val="center"/>
          </w:tcPr>
          <w:p w:rsidR="006F1B69" w:rsidRPr="004C0C0E" w:rsidRDefault="00C418EB" w:rsidP="00617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7174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B1225" w:rsidRPr="002A74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34C0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017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B1225" w:rsidRPr="00B22752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617AC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95" w:type="dxa"/>
            <w:vAlign w:val="center"/>
          </w:tcPr>
          <w:p w:rsidR="006F1B69" w:rsidRPr="00B22752" w:rsidRDefault="0020170D" w:rsidP="00571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Раменский</w:t>
            </w:r>
            <w:r w:rsidR="00EC23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C235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 w:rsidR="00EC235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proofErr w:type="gramEnd"/>
            <w:r w:rsidR="00EC23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7" w:type="dxa"/>
            <w:vAlign w:val="center"/>
          </w:tcPr>
          <w:p w:rsidR="006F1B69" w:rsidRPr="00642BFF" w:rsidRDefault="006F1B69" w:rsidP="00571E4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401" w:type="dxa"/>
            <w:vAlign w:val="center"/>
          </w:tcPr>
          <w:p w:rsidR="00571E40" w:rsidRDefault="00571E40" w:rsidP="00571E4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Лобачева Е.П.</w:t>
            </w:r>
          </w:p>
          <w:p w:rsidR="0029290D" w:rsidRPr="00642BFF" w:rsidRDefault="00571E40" w:rsidP="00571E4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8 498 602-09-02 доб. 43293</w:t>
            </w:r>
          </w:p>
        </w:tc>
      </w:tr>
      <w:tr w:rsidR="006F1B69" w:rsidRPr="000A6EDE" w:rsidTr="00571E40">
        <w:trPr>
          <w:trHeight w:val="828"/>
        </w:trPr>
        <w:tc>
          <w:tcPr>
            <w:tcW w:w="1302" w:type="dxa"/>
            <w:tcBorders>
              <w:left w:val="single" w:sz="4" w:space="0" w:color="auto"/>
            </w:tcBorders>
            <w:vAlign w:val="center"/>
          </w:tcPr>
          <w:p w:rsidR="006F1B69" w:rsidRPr="004C0C0E" w:rsidRDefault="0020170D" w:rsidP="00571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0B1225" w:rsidRPr="002A74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34C0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B1225" w:rsidRPr="00EF514E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617AC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95" w:type="dxa"/>
            <w:vAlign w:val="center"/>
          </w:tcPr>
          <w:p w:rsidR="006F1B69" w:rsidRPr="00EF514E" w:rsidRDefault="0020170D" w:rsidP="00977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Фрязино</w:t>
            </w:r>
            <w:r w:rsidR="00977A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B69" w:rsidRPr="00EF514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 w:rsidR="006F1B69" w:rsidRPr="00EF514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proofErr w:type="gramEnd"/>
            <w:r w:rsidR="006F1B69" w:rsidRPr="00EF51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7" w:type="dxa"/>
            <w:vAlign w:val="center"/>
          </w:tcPr>
          <w:p w:rsidR="006F1B69" w:rsidRPr="00EF514E" w:rsidRDefault="006F1B69" w:rsidP="00571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vAlign w:val="center"/>
          </w:tcPr>
          <w:p w:rsidR="00571E40" w:rsidRDefault="00571E40" w:rsidP="00571E4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Лобачева Е.П.</w:t>
            </w:r>
          </w:p>
          <w:p w:rsidR="00C02916" w:rsidRPr="007F74E0" w:rsidRDefault="00571E40" w:rsidP="00571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8 498 602-09-02 доб. 43293</w:t>
            </w:r>
          </w:p>
        </w:tc>
      </w:tr>
      <w:tr w:rsidR="006F1B69" w:rsidRPr="000A6EDE" w:rsidTr="00571E40">
        <w:trPr>
          <w:trHeight w:val="828"/>
        </w:trPr>
        <w:tc>
          <w:tcPr>
            <w:tcW w:w="1302" w:type="dxa"/>
            <w:tcBorders>
              <w:left w:val="single" w:sz="4" w:space="0" w:color="auto"/>
            </w:tcBorders>
            <w:vAlign w:val="center"/>
          </w:tcPr>
          <w:p w:rsidR="006F1B69" w:rsidRPr="004C0C0E" w:rsidRDefault="0020170D" w:rsidP="00571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0B1225" w:rsidRPr="002A74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2314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B1225" w:rsidRPr="00C02916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617AC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95" w:type="dxa"/>
            <w:vAlign w:val="center"/>
          </w:tcPr>
          <w:p w:rsidR="006F1B69" w:rsidRPr="001C6A07" w:rsidRDefault="0020170D" w:rsidP="00571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Рузский</w:t>
            </w:r>
            <w:r w:rsidR="00EF51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B69" w:rsidRPr="001C6A0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 w:rsidR="006F1B69" w:rsidRPr="001C6A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proofErr w:type="gramEnd"/>
            <w:r w:rsidR="006F1B69" w:rsidRPr="001C6A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7" w:type="dxa"/>
            <w:vAlign w:val="center"/>
          </w:tcPr>
          <w:p w:rsidR="006F1B69" w:rsidRPr="00CE0D38" w:rsidRDefault="006F1B69" w:rsidP="00571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vAlign w:val="center"/>
          </w:tcPr>
          <w:p w:rsidR="00571E40" w:rsidRDefault="00571E40" w:rsidP="00571E4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Лобачева Е.П.</w:t>
            </w:r>
          </w:p>
          <w:p w:rsidR="0029290D" w:rsidRPr="001C6A07" w:rsidRDefault="00571E40" w:rsidP="00571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8 498 602-09-02 доб. 43293</w:t>
            </w:r>
          </w:p>
        </w:tc>
      </w:tr>
      <w:tr w:rsidR="006F1B69" w:rsidRPr="000A6EDE" w:rsidTr="00571E40">
        <w:trPr>
          <w:trHeight w:val="828"/>
        </w:trPr>
        <w:tc>
          <w:tcPr>
            <w:tcW w:w="1302" w:type="dxa"/>
            <w:tcBorders>
              <w:left w:val="single" w:sz="4" w:space="0" w:color="auto"/>
            </w:tcBorders>
            <w:vAlign w:val="center"/>
          </w:tcPr>
          <w:p w:rsidR="006F1B69" w:rsidRPr="004C0C0E" w:rsidRDefault="0020170D" w:rsidP="00977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0B1225" w:rsidRPr="002A74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2314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B1225" w:rsidRPr="00C02916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617AC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95" w:type="dxa"/>
            <w:vAlign w:val="center"/>
          </w:tcPr>
          <w:p w:rsidR="006F1B69" w:rsidRPr="001C6A07" w:rsidRDefault="0020170D" w:rsidP="00571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Наро-Фоминский</w:t>
            </w:r>
            <w:r w:rsidR="006F1B69" w:rsidRPr="001C6A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B69" w:rsidRPr="001C6A07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="006F1B69" w:rsidRPr="001C6A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7" w:type="dxa"/>
            <w:vAlign w:val="center"/>
          </w:tcPr>
          <w:p w:rsidR="006F1B69" w:rsidRPr="001C6A07" w:rsidRDefault="006F1B69" w:rsidP="00571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vAlign w:val="center"/>
          </w:tcPr>
          <w:p w:rsidR="00571E40" w:rsidRDefault="00571E40" w:rsidP="00571E4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Лобачева Е.П.</w:t>
            </w:r>
          </w:p>
          <w:p w:rsidR="006F1B69" w:rsidRPr="001C6A07" w:rsidRDefault="00571E40" w:rsidP="00571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8 498 602-09-02 доб. 43293</w:t>
            </w:r>
          </w:p>
        </w:tc>
      </w:tr>
      <w:tr w:rsidR="006F1B69" w:rsidRPr="000A6EDE" w:rsidTr="00571E40">
        <w:trPr>
          <w:trHeight w:val="828"/>
        </w:trPr>
        <w:tc>
          <w:tcPr>
            <w:tcW w:w="1302" w:type="dxa"/>
            <w:tcBorders>
              <w:left w:val="single" w:sz="4" w:space="0" w:color="auto"/>
            </w:tcBorders>
            <w:vAlign w:val="center"/>
          </w:tcPr>
          <w:p w:rsidR="006F1B69" w:rsidRDefault="0020170D" w:rsidP="00271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0B1225" w:rsidRPr="002A74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2314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B1225" w:rsidRPr="00C02916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617AC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95" w:type="dxa"/>
            <w:vAlign w:val="center"/>
          </w:tcPr>
          <w:p w:rsidR="00EF514E" w:rsidRDefault="00EF514E" w:rsidP="00571E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B69" w:rsidRDefault="0020170D" w:rsidP="00571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Королев</w:t>
            </w:r>
            <w:r w:rsidR="006F1B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B6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 w:rsidR="006F1B6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proofErr w:type="gramEnd"/>
            <w:r w:rsidR="006F1B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C2356" w:rsidRDefault="00EC2356" w:rsidP="00571E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vAlign w:val="center"/>
          </w:tcPr>
          <w:p w:rsidR="006F1B69" w:rsidRDefault="006F1B69" w:rsidP="00571E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Align w:val="center"/>
          </w:tcPr>
          <w:p w:rsidR="00571E40" w:rsidRDefault="00571E40" w:rsidP="00571E4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Лобачева Е.П.</w:t>
            </w:r>
          </w:p>
          <w:p w:rsidR="00EC2356" w:rsidRDefault="00571E40" w:rsidP="00571E4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8 498 602-09-02 доб. 43293</w:t>
            </w:r>
          </w:p>
        </w:tc>
      </w:tr>
      <w:tr w:rsidR="006F1B69" w:rsidRPr="000A6EDE" w:rsidTr="00571E40">
        <w:trPr>
          <w:trHeight w:val="828"/>
        </w:trPr>
        <w:tc>
          <w:tcPr>
            <w:tcW w:w="1302" w:type="dxa"/>
            <w:tcBorders>
              <w:left w:val="single" w:sz="4" w:space="0" w:color="auto"/>
            </w:tcBorders>
            <w:vAlign w:val="center"/>
          </w:tcPr>
          <w:p w:rsidR="006F1B69" w:rsidRDefault="0020170D" w:rsidP="00571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9608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2314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B1225" w:rsidRPr="005B59A7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617AC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95" w:type="dxa"/>
            <w:vAlign w:val="center"/>
          </w:tcPr>
          <w:p w:rsidR="006F1B69" w:rsidRDefault="0020170D" w:rsidP="00271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  <w:r w:rsidR="002717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B69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="006F1B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7" w:type="dxa"/>
            <w:vAlign w:val="center"/>
          </w:tcPr>
          <w:p w:rsidR="006F1B69" w:rsidRDefault="006F1B69" w:rsidP="00571E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Align w:val="center"/>
          </w:tcPr>
          <w:p w:rsidR="00571E40" w:rsidRDefault="00571E40" w:rsidP="00571E4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Лобачева Е.П.</w:t>
            </w:r>
          </w:p>
          <w:p w:rsidR="006F1B69" w:rsidRDefault="00571E40" w:rsidP="00571E4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8 498 602-09-02 доб. 43293</w:t>
            </w:r>
          </w:p>
        </w:tc>
      </w:tr>
      <w:tr w:rsidR="006F1B69" w:rsidRPr="000A6EDE" w:rsidTr="00571E40">
        <w:trPr>
          <w:trHeight w:val="828"/>
        </w:trPr>
        <w:tc>
          <w:tcPr>
            <w:tcW w:w="1302" w:type="dxa"/>
            <w:tcBorders>
              <w:left w:val="single" w:sz="4" w:space="0" w:color="auto"/>
            </w:tcBorders>
            <w:vAlign w:val="center"/>
          </w:tcPr>
          <w:p w:rsidR="006F1B69" w:rsidRPr="004C0C0E" w:rsidRDefault="0020170D" w:rsidP="00571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0B1225" w:rsidRPr="002A74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2314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B1225" w:rsidRPr="005B59A7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617AC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95" w:type="dxa"/>
            <w:vAlign w:val="center"/>
          </w:tcPr>
          <w:p w:rsidR="006F1B69" w:rsidRPr="004C0C0E" w:rsidRDefault="0020170D" w:rsidP="00201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Власиха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B69" w:rsidRPr="004C0C0E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="006F1B69" w:rsidRPr="004C0C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7" w:type="dxa"/>
            <w:vAlign w:val="center"/>
          </w:tcPr>
          <w:p w:rsidR="006F1B69" w:rsidRPr="004C0C0E" w:rsidRDefault="006F1B69" w:rsidP="00571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vAlign w:val="center"/>
          </w:tcPr>
          <w:p w:rsidR="00571E40" w:rsidRDefault="00571E40" w:rsidP="00571E4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Лобачева Е.П.</w:t>
            </w:r>
          </w:p>
          <w:p w:rsidR="00D93F0D" w:rsidRPr="004C0C0E" w:rsidRDefault="00571E40" w:rsidP="00571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8 498 602-09-02 доб. 43293</w:t>
            </w:r>
          </w:p>
        </w:tc>
      </w:tr>
    </w:tbl>
    <w:p w:rsidR="00B74CD2" w:rsidRPr="00B74CD2" w:rsidRDefault="00B74CD2" w:rsidP="00FB714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График личного приема граждан в Общественных приемных органов исполнительной власти Московской области и органов местного самоуправления Московской области в </w:t>
      </w:r>
      <w:r w:rsidR="00A83116">
        <w:rPr>
          <w:rFonts w:ascii="Times New Roman" w:hAnsi="Times New Roman" w:cs="Times New Roman"/>
          <w:b/>
          <w:sz w:val="28"/>
          <w:szCs w:val="28"/>
        </w:rPr>
        <w:t>мае</w:t>
      </w:r>
      <w:r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642BFF">
        <w:rPr>
          <w:rFonts w:ascii="Times New Roman" w:hAnsi="Times New Roman" w:cs="Times New Roman"/>
          <w:b/>
          <w:sz w:val="28"/>
          <w:szCs w:val="28"/>
        </w:rPr>
        <w:t>2</w:t>
      </w:r>
      <w:r w:rsidR="00C418EB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bookmarkStart w:id="0" w:name="_GoBack"/>
      <w:bookmarkEnd w:id="0"/>
    </w:p>
    <w:p w:rsidR="00B74CD2" w:rsidRDefault="00B74CD2" w:rsidP="00AE1539">
      <w:pPr>
        <w:rPr>
          <w:rFonts w:ascii="Times New Roman" w:hAnsi="Times New Roman" w:cs="Times New Roman"/>
          <w:sz w:val="28"/>
          <w:szCs w:val="28"/>
        </w:rPr>
      </w:pPr>
    </w:p>
    <w:p w:rsidR="00571E40" w:rsidRPr="00005A1D" w:rsidRDefault="00571E40" w:rsidP="00AE1539">
      <w:pPr>
        <w:rPr>
          <w:rFonts w:ascii="Times New Roman" w:hAnsi="Times New Roman" w:cs="Times New Roman"/>
          <w:sz w:val="28"/>
          <w:szCs w:val="28"/>
        </w:rPr>
      </w:pPr>
    </w:p>
    <w:sectPr w:rsidR="00571E40" w:rsidRPr="00005A1D" w:rsidSect="00005A1D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4C04" w:rsidRDefault="00E34C04" w:rsidP="002958ED">
      <w:pPr>
        <w:spacing w:after="0" w:line="240" w:lineRule="auto"/>
      </w:pPr>
      <w:r>
        <w:separator/>
      </w:r>
    </w:p>
  </w:endnote>
  <w:endnote w:type="continuationSeparator" w:id="0">
    <w:p w:rsidR="00E34C04" w:rsidRDefault="00E34C04" w:rsidP="002958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4C04" w:rsidRDefault="00E34C04" w:rsidP="002958ED">
      <w:pPr>
        <w:spacing w:after="0" w:line="240" w:lineRule="auto"/>
      </w:pPr>
      <w:r>
        <w:separator/>
      </w:r>
    </w:p>
  </w:footnote>
  <w:footnote w:type="continuationSeparator" w:id="0">
    <w:p w:rsidR="00E34C04" w:rsidRDefault="00E34C04" w:rsidP="002958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16380880"/>
      <w:docPartObj>
        <w:docPartGallery w:val="Page Numbers (Top of Page)"/>
        <w:docPartUnique/>
      </w:docPartObj>
    </w:sdtPr>
    <w:sdtEndPr/>
    <w:sdtContent>
      <w:p w:rsidR="00E34C04" w:rsidRDefault="00E34C0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E34C04" w:rsidRDefault="00E34C0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0437B7"/>
    <w:multiLevelType w:val="hybridMultilevel"/>
    <w:tmpl w:val="3620CB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8ED"/>
    <w:rsid w:val="00002FAD"/>
    <w:rsid w:val="00005A1D"/>
    <w:rsid w:val="00012325"/>
    <w:rsid w:val="000147A0"/>
    <w:rsid w:val="00021DCB"/>
    <w:rsid w:val="000439FD"/>
    <w:rsid w:val="00046825"/>
    <w:rsid w:val="000505B4"/>
    <w:rsid w:val="000517CF"/>
    <w:rsid w:val="0005191D"/>
    <w:rsid w:val="0005244B"/>
    <w:rsid w:val="00063152"/>
    <w:rsid w:val="00077F9A"/>
    <w:rsid w:val="00084A73"/>
    <w:rsid w:val="000A2EDB"/>
    <w:rsid w:val="000A6EDE"/>
    <w:rsid w:val="000B1225"/>
    <w:rsid w:val="000C2F5E"/>
    <w:rsid w:val="000E17EF"/>
    <w:rsid w:val="000E2DA8"/>
    <w:rsid w:val="000F19FF"/>
    <w:rsid w:val="000F7354"/>
    <w:rsid w:val="000F7820"/>
    <w:rsid w:val="00114B55"/>
    <w:rsid w:val="001467F5"/>
    <w:rsid w:val="00152B97"/>
    <w:rsid w:val="00155169"/>
    <w:rsid w:val="00161CA9"/>
    <w:rsid w:val="001628CF"/>
    <w:rsid w:val="0016470E"/>
    <w:rsid w:val="00170018"/>
    <w:rsid w:val="00170212"/>
    <w:rsid w:val="00183299"/>
    <w:rsid w:val="001834CF"/>
    <w:rsid w:val="001863A4"/>
    <w:rsid w:val="00191D71"/>
    <w:rsid w:val="001A69F9"/>
    <w:rsid w:val="001B4E17"/>
    <w:rsid w:val="001C1DB6"/>
    <w:rsid w:val="001C4CE9"/>
    <w:rsid w:val="001C6A07"/>
    <w:rsid w:val="001D565E"/>
    <w:rsid w:val="001E246A"/>
    <w:rsid w:val="001E49B1"/>
    <w:rsid w:val="0020170D"/>
    <w:rsid w:val="00205A3A"/>
    <w:rsid w:val="00207B55"/>
    <w:rsid w:val="00214C1A"/>
    <w:rsid w:val="002163C0"/>
    <w:rsid w:val="002259D1"/>
    <w:rsid w:val="00233113"/>
    <w:rsid w:val="00257170"/>
    <w:rsid w:val="00257AC0"/>
    <w:rsid w:val="00261C5D"/>
    <w:rsid w:val="0026355D"/>
    <w:rsid w:val="00271746"/>
    <w:rsid w:val="0029290D"/>
    <w:rsid w:val="002958ED"/>
    <w:rsid w:val="002A748E"/>
    <w:rsid w:val="002B6F5F"/>
    <w:rsid w:val="002C32A8"/>
    <w:rsid w:val="002D0741"/>
    <w:rsid w:val="002D333A"/>
    <w:rsid w:val="00311C9F"/>
    <w:rsid w:val="00341D90"/>
    <w:rsid w:val="0035305E"/>
    <w:rsid w:val="00363276"/>
    <w:rsid w:val="0036446B"/>
    <w:rsid w:val="00390800"/>
    <w:rsid w:val="00396934"/>
    <w:rsid w:val="003A057E"/>
    <w:rsid w:val="003C0172"/>
    <w:rsid w:val="003C1F8A"/>
    <w:rsid w:val="003D3AAF"/>
    <w:rsid w:val="003D5189"/>
    <w:rsid w:val="003D66C6"/>
    <w:rsid w:val="003E76C0"/>
    <w:rsid w:val="003F2C24"/>
    <w:rsid w:val="003F3C32"/>
    <w:rsid w:val="00424F1E"/>
    <w:rsid w:val="00460C6C"/>
    <w:rsid w:val="004872F6"/>
    <w:rsid w:val="00491D47"/>
    <w:rsid w:val="004B246E"/>
    <w:rsid w:val="004B503B"/>
    <w:rsid w:val="004C0C0E"/>
    <w:rsid w:val="004C46BF"/>
    <w:rsid w:val="004D341A"/>
    <w:rsid w:val="004F2EAC"/>
    <w:rsid w:val="004F512B"/>
    <w:rsid w:val="005004EA"/>
    <w:rsid w:val="00514E24"/>
    <w:rsid w:val="00515149"/>
    <w:rsid w:val="00523D3B"/>
    <w:rsid w:val="00532643"/>
    <w:rsid w:val="00533753"/>
    <w:rsid w:val="00557787"/>
    <w:rsid w:val="00571E40"/>
    <w:rsid w:val="0057235D"/>
    <w:rsid w:val="005779E2"/>
    <w:rsid w:val="00577CA3"/>
    <w:rsid w:val="00582F75"/>
    <w:rsid w:val="005845F1"/>
    <w:rsid w:val="0059041B"/>
    <w:rsid w:val="00594976"/>
    <w:rsid w:val="005A31BA"/>
    <w:rsid w:val="005B59A7"/>
    <w:rsid w:val="005B7972"/>
    <w:rsid w:val="005D1FCD"/>
    <w:rsid w:val="005E1CEA"/>
    <w:rsid w:val="005E230C"/>
    <w:rsid w:val="005F0AC0"/>
    <w:rsid w:val="005F487C"/>
    <w:rsid w:val="005F62DA"/>
    <w:rsid w:val="00611F7D"/>
    <w:rsid w:val="00612B45"/>
    <w:rsid w:val="00617AC2"/>
    <w:rsid w:val="00623886"/>
    <w:rsid w:val="0062590C"/>
    <w:rsid w:val="00641D1D"/>
    <w:rsid w:val="00642BFF"/>
    <w:rsid w:val="006630FB"/>
    <w:rsid w:val="00665007"/>
    <w:rsid w:val="00670C71"/>
    <w:rsid w:val="0068489A"/>
    <w:rsid w:val="00696F52"/>
    <w:rsid w:val="006C065F"/>
    <w:rsid w:val="006C52D8"/>
    <w:rsid w:val="006C6EBB"/>
    <w:rsid w:val="006D3012"/>
    <w:rsid w:val="006F1B69"/>
    <w:rsid w:val="006F45DD"/>
    <w:rsid w:val="006F58B1"/>
    <w:rsid w:val="00704191"/>
    <w:rsid w:val="00707BF1"/>
    <w:rsid w:val="00757ED0"/>
    <w:rsid w:val="0077466F"/>
    <w:rsid w:val="00780700"/>
    <w:rsid w:val="0078144A"/>
    <w:rsid w:val="007876E0"/>
    <w:rsid w:val="007925BD"/>
    <w:rsid w:val="007A2E9A"/>
    <w:rsid w:val="007A437D"/>
    <w:rsid w:val="007A4E05"/>
    <w:rsid w:val="007D73D8"/>
    <w:rsid w:val="007E1DE5"/>
    <w:rsid w:val="007F74E0"/>
    <w:rsid w:val="008066C5"/>
    <w:rsid w:val="00821221"/>
    <w:rsid w:val="008234BE"/>
    <w:rsid w:val="00843CDE"/>
    <w:rsid w:val="00844619"/>
    <w:rsid w:val="00851A3D"/>
    <w:rsid w:val="008803A3"/>
    <w:rsid w:val="00881FDD"/>
    <w:rsid w:val="008A0240"/>
    <w:rsid w:val="008A595F"/>
    <w:rsid w:val="008C3665"/>
    <w:rsid w:val="008E69DD"/>
    <w:rsid w:val="009202D7"/>
    <w:rsid w:val="00920E58"/>
    <w:rsid w:val="00922BD8"/>
    <w:rsid w:val="009264BF"/>
    <w:rsid w:val="00933B2D"/>
    <w:rsid w:val="00934677"/>
    <w:rsid w:val="00934AFF"/>
    <w:rsid w:val="009445A5"/>
    <w:rsid w:val="00944C9A"/>
    <w:rsid w:val="00946BAD"/>
    <w:rsid w:val="009608B0"/>
    <w:rsid w:val="00977A62"/>
    <w:rsid w:val="00992280"/>
    <w:rsid w:val="009A1958"/>
    <w:rsid w:val="009B404C"/>
    <w:rsid w:val="009D44B4"/>
    <w:rsid w:val="009E05B3"/>
    <w:rsid w:val="009E1AD7"/>
    <w:rsid w:val="009F776B"/>
    <w:rsid w:val="00A21611"/>
    <w:rsid w:val="00A27BD1"/>
    <w:rsid w:val="00A34694"/>
    <w:rsid w:val="00A36625"/>
    <w:rsid w:val="00A56D86"/>
    <w:rsid w:val="00A83116"/>
    <w:rsid w:val="00A91B4D"/>
    <w:rsid w:val="00A95B9B"/>
    <w:rsid w:val="00AA0E2C"/>
    <w:rsid w:val="00AC32F8"/>
    <w:rsid w:val="00AC5A96"/>
    <w:rsid w:val="00AE1539"/>
    <w:rsid w:val="00AE2D92"/>
    <w:rsid w:val="00B0065C"/>
    <w:rsid w:val="00B025BB"/>
    <w:rsid w:val="00B02816"/>
    <w:rsid w:val="00B064EF"/>
    <w:rsid w:val="00B17B7F"/>
    <w:rsid w:val="00B22752"/>
    <w:rsid w:val="00B23148"/>
    <w:rsid w:val="00B274AA"/>
    <w:rsid w:val="00B31202"/>
    <w:rsid w:val="00B5193A"/>
    <w:rsid w:val="00B55ED6"/>
    <w:rsid w:val="00B60C5F"/>
    <w:rsid w:val="00B72008"/>
    <w:rsid w:val="00B74CD2"/>
    <w:rsid w:val="00B8708D"/>
    <w:rsid w:val="00B877CA"/>
    <w:rsid w:val="00B93E21"/>
    <w:rsid w:val="00BB02E7"/>
    <w:rsid w:val="00BB3DF0"/>
    <w:rsid w:val="00BB5216"/>
    <w:rsid w:val="00BB59EF"/>
    <w:rsid w:val="00BB7E51"/>
    <w:rsid w:val="00BC0B43"/>
    <w:rsid w:val="00BD2E19"/>
    <w:rsid w:val="00C02916"/>
    <w:rsid w:val="00C21EF0"/>
    <w:rsid w:val="00C21FDF"/>
    <w:rsid w:val="00C24B08"/>
    <w:rsid w:val="00C30B58"/>
    <w:rsid w:val="00C418EB"/>
    <w:rsid w:val="00C5716F"/>
    <w:rsid w:val="00C57A33"/>
    <w:rsid w:val="00C83D50"/>
    <w:rsid w:val="00C868B1"/>
    <w:rsid w:val="00C914AB"/>
    <w:rsid w:val="00CA5DAF"/>
    <w:rsid w:val="00CA773C"/>
    <w:rsid w:val="00CA7E80"/>
    <w:rsid w:val="00CD4AF1"/>
    <w:rsid w:val="00CE0D38"/>
    <w:rsid w:val="00CE4452"/>
    <w:rsid w:val="00CF4F42"/>
    <w:rsid w:val="00D11B4F"/>
    <w:rsid w:val="00D22F55"/>
    <w:rsid w:val="00D242BD"/>
    <w:rsid w:val="00D75D0C"/>
    <w:rsid w:val="00D76708"/>
    <w:rsid w:val="00D81B58"/>
    <w:rsid w:val="00D93F0D"/>
    <w:rsid w:val="00D94452"/>
    <w:rsid w:val="00DA17F7"/>
    <w:rsid w:val="00DB3B1A"/>
    <w:rsid w:val="00DB48E5"/>
    <w:rsid w:val="00DC386B"/>
    <w:rsid w:val="00DD3D60"/>
    <w:rsid w:val="00DD4296"/>
    <w:rsid w:val="00DD6B94"/>
    <w:rsid w:val="00DE0F6F"/>
    <w:rsid w:val="00DE41CD"/>
    <w:rsid w:val="00E01D7A"/>
    <w:rsid w:val="00E07307"/>
    <w:rsid w:val="00E271AD"/>
    <w:rsid w:val="00E328E1"/>
    <w:rsid w:val="00E33161"/>
    <w:rsid w:val="00E34C04"/>
    <w:rsid w:val="00E431A0"/>
    <w:rsid w:val="00E45F22"/>
    <w:rsid w:val="00E50BC9"/>
    <w:rsid w:val="00E54DEB"/>
    <w:rsid w:val="00E5690E"/>
    <w:rsid w:val="00EC2356"/>
    <w:rsid w:val="00ED112A"/>
    <w:rsid w:val="00EE4D6D"/>
    <w:rsid w:val="00EE7671"/>
    <w:rsid w:val="00EF3EB4"/>
    <w:rsid w:val="00EF514E"/>
    <w:rsid w:val="00EF74B4"/>
    <w:rsid w:val="00F213F6"/>
    <w:rsid w:val="00F24ABE"/>
    <w:rsid w:val="00F32450"/>
    <w:rsid w:val="00F57662"/>
    <w:rsid w:val="00F70059"/>
    <w:rsid w:val="00F740E6"/>
    <w:rsid w:val="00F82F06"/>
    <w:rsid w:val="00F87E85"/>
    <w:rsid w:val="00F91D0A"/>
    <w:rsid w:val="00F92B43"/>
    <w:rsid w:val="00FA707A"/>
    <w:rsid w:val="00FB2AFE"/>
    <w:rsid w:val="00FB714F"/>
    <w:rsid w:val="00FC1EA7"/>
    <w:rsid w:val="00FC3FEF"/>
    <w:rsid w:val="00FD6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A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58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958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958ED"/>
  </w:style>
  <w:style w:type="paragraph" w:styleId="a6">
    <w:name w:val="footer"/>
    <w:basedOn w:val="a"/>
    <w:link w:val="a7"/>
    <w:uiPriority w:val="99"/>
    <w:unhideWhenUsed/>
    <w:rsid w:val="002958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958ED"/>
  </w:style>
  <w:style w:type="paragraph" w:styleId="a8">
    <w:name w:val="List Paragraph"/>
    <w:basedOn w:val="a"/>
    <w:uiPriority w:val="34"/>
    <w:qFormat/>
    <w:rsid w:val="00523D3B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9D44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D44B4"/>
    <w:rPr>
      <w:rFonts w:ascii="Segoe UI" w:hAnsi="Segoe UI" w:cs="Segoe UI"/>
      <w:sz w:val="18"/>
      <w:szCs w:val="18"/>
    </w:rPr>
  </w:style>
  <w:style w:type="character" w:styleId="ab">
    <w:name w:val="Strong"/>
    <w:basedOn w:val="a0"/>
    <w:uiPriority w:val="22"/>
    <w:qFormat/>
    <w:rsid w:val="003F2C2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A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58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958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958ED"/>
  </w:style>
  <w:style w:type="paragraph" w:styleId="a6">
    <w:name w:val="footer"/>
    <w:basedOn w:val="a"/>
    <w:link w:val="a7"/>
    <w:uiPriority w:val="99"/>
    <w:unhideWhenUsed/>
    <w:rsid w:val="002958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958ED"/>
  </w:style>
  <w:style w:type="paragraph" w:styleId="a8">
    <w:name w:val="List Paragraph"/>
    <w:basedOn w:val="a"/>
    <w:uiPriority w:val="34"/>
    <w:qFormat/>
    <w:rsid w:val="00523D3B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9D44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D44B4"/>
    <w:rPr>
      <w:rFonts w:ascii="Segoe UI" w:hAnsi="Segoe UI" w:cs="Segoe UI"/>
      <w:sz w:val="18"/>
      <w:szCs w:val="18"/>
    </w:rPr>
  </w:style>
  <w:style w:type="character" w:styleId="ab">
    <w:name w:val="Strong"/>
    <w:basedOn w:val="a0"/>
    <w:uiPriority w:val="22"/>
    <w:qFormat/>
    <w:rsid w:val="003F2C2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9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1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9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0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2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3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3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7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0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8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3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4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9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6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6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C8ACD7-0D2C-490E-AE14-F1DC4129A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Сидорчук Сергей</dc:creator>
  <cp:lastModifiedBy>Лобачева Евгения Павловна</cp:lastModifiedBy>
  <cp:revision>4</cp:revision>
  <cp:lastPrinted>2016-04-28T09:27:00Z</cp:lastPrinted>
  <dcterms:created xsi:type="dcterms:W3CDTF">2024-05-08T14:33:00Z</dcterms:created>
  <dcterms:modified xsi:type="dcterms:W3CDTF">2024-05-08T14:40:00Z</dcterms:modified>
</cp:coreProperties>
</file>