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116C0" w:rsidP="004B7E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 w:rsidR="00AF78C9"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D86973">
        <w:rPr>
          <w:rFonts w:ascii="Times New Roman" w:hAnsi="Times New Roman" w:cs="Times New Roman"/>
          <w:b/>
          <w:sz w:val="36"/>
          <w:szCs w:val="36"/>
        </w:rPr>
        <w:t>информационных и социальных к</w:t>
      </w:r>
      <w:r>
        <w:rPr>
          <w:rFonts w:ascii="Times New Roman" w:hAnsi="Times New Roman" w:cs="Times New Roman"/>
          <w:b/>
          <w:sz w:val="36"/>
          <w:szCs w:val="36"/>
        </w:rPr>
        <w:t xml:space="preserve">оммуникаций Московской области </w:t>
      </w:r>
      <w:proofErr w:type="gramStart"/>
      <w:r w:rsidR="004B7EEB">
        <w:rPr>
          <w:rFonts w:ascii="Times New Roman" w:hAnsi="Times New Roman" w:cs="Times New Roman"/>
          <w:b/>
          <w:sz w:val="36"/>
          <w:szCs w:val="36"/>
        </w:rPr>
        <w:t xml:space="preserve">в </w:t>
      </w:r>
      <w:bookmarkStart w:id="0" w:name="_GoBack"/>
      <w:bookmarkEnd w:id="0"/>
      <w:r w:rsidR="00AF78C9" w:rsidRPr="00AF78C9">
        <w:rPr>
          <w:rFonts w:ascii="Times New Roman" w:hAnsi="Times New Roman" w:cs="Times New Roman"/>
          <w:b/>
          <w:sz w:val="36"/>
          <w:szCs w:val="36"/>
        </w:rPr>
        <w:t>Приемной Правительства</w:t>
      </w:r>
      <w:proofErr w:type="gramEnd"/>
      <w:r w:rsidR="00AF78C9" w:rsidRPr="00AF78C9">
        <w:rPr>
          <w:rFonts w:ascii="Times New Roman" w:hAnsi="Times New Roman" w:cs="Times New Roman"/>
          <w:b/>
          <w:sz w:val="36"/>
          <w:szCs w:val="36"/>
        </w:rPr>
        <w:t xml:space="preserve"> Московской области</w:t>
      </w:r>
      <w:r w:rsidR="00AF78C9" w:rsidRPr="00D111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B7EEB">
        <w:rPr>
          <w:rFonts w:ascii="Times New Roman" w:hAnsi="Times New Roman" w:cs="Times New Roman"/>
          <w:b/>
          <w:sz w:val="36"/>
          <w:szCs w:val="36"/>
        </w:rPr>
        <w:t>июнь</w:t>
      </w:r>
      <w:r w:rsidR="00020DFC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4B7EEB" w:rsidP="004B7E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DF22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июня</w:t>
            </w:r>
          </w:p>
        </w:tc>
        <w:tc>
          <w:tcPr>
            <w:tcW w:w="4673" w:type="dxa"/>
          </w:tcPr>
          <w:p w:rsidR="00D1118B" w:rsidRPr="00D1118B" w:rsidRDefault="00443345" w:rsidP="00A116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8B"/>
    <w:rsid w:val="000125E6"/>
    <w:rsid w:val="00020DFC"/>
    <w:rsid w:val="00072347"/>
    <w:rsid w:val="000D3606"/>
    <w:rsid w:val="001222AB"/>
    <w:rsid w:val="001239B3"/>
    <w:rsid w:val="001573E9"/>
    <w:rsid w:val="00194A3A"/>
    <w:rsid w:val="001B6472"/>
    <w:rsid w:val="001C3525"/>
    <w:rsid w:val="00253984"/>
    <w:rsid w:val="002D6905"/>
    <w:rsid w:val="002F3F82"/>
    <w:rsid w:val="00303B63"/>
    <w:rsid w:val="00342D04"/>
    <w:rsid w:val="00355672"/>
    <w:rsid w:val="003A451F"/>
    <w:rsid w:val="003F6625"/>
    <w:rsid w:val="004134AE"/>
    <w:rsid w:val="00443345"/>
    <w:rsid w:val="004B07E5"/>
    <w:rsid w:val="004B7EEB"/>
    <w:rsid w:val="004E5721"/>
    <w:rsid w:val="00505AED"/>
    <w:rsid w:val="005E0E84"/>
    <w:rsid w:val="00610DD5"/>
    <w:rsid w:val="006655F6"/>
    <w:rsid w:val="00677326"/>
    <w:rsid w:val="006E5B65"/>
    <w:rsid w:val="006F4764"/>
    <w:rsid w:val="007736D3"/>
    <w:rsid w:val="007D0E24"/>
    <w:rsid w:val="007D75F6"/>
    <w:rsid w:val="007F24C9"/>
    <w:rsid w:val="00894382"/>
    <w:rsid w:val="00A116C0"/>
    <w:rsid w:val="00A874E9"/>
    <w:rsid w:val="00A90B8A"/>
    <w:rsid w:val="00AF78C9"/>
    <w:rsid w:val="00B5399C"/>
    <w:rsid w:val="00BA3BB8"/>
    <w:rsid w:val="00C018D9"/>
    <w:rsid w:val="00CB4383"/>
    <w:rsid w:val="00CE1B6A"/>
    <w:rsid w:val="00CE7367"/>
    <w:rsid w:val="00D1118B"/>
    <w:rsid w:val="00D27763"/>
    <w:rsid w:val="00D84753"/>
    <w:rsid w:val="00D86973"/>
    <w:rsid w:val="00DC1F24"/>
    <w:rsid w:val="00DF2268"/>
    <w:rsid w:val="00EA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436B"/>
  <w15:docId w15:val="{CEC2610A-E597-48DE-8D5A-E54955F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79779</cp:lastModifiedBy>
  <cp:revision>2</cp:revision>
  <dcterms:created xsi:type="dcterms:W3CDTF">2024-06-03T14:14:00Z</dcterms:created>
  <dcterms:modified xsi:type="dcterms:W3CDTF">2024-06-03T14:14:00Z</dcterms:modified>
</cp:coreProperties>
</file>