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977953" w:rsidP="0097795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Главном управлении социальных коммуникаций Московской области по состоянию на 01.0</w:t>
      </w:r>
      <w:r w:rsidR="00BB42F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396D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="004574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910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977953" w:rsidRPr="001D6674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A5ED8">
        <w:rPr>
          <w:rFonts w:ascii="Times New Roman" w:hAnsi="Times New Roman" w:cs="Times New Roman"/>
          <w:sz w:val="28"/>
          <w:szCs w:val="28"/>
        </w:rPr>
        <w:t>1</w:t>
      </w:r>
      <w:r w:rsidRPr="001D6674">
        <w:rPr>
          <w:rFonts w:ascii="Times New Roman" w:hAnsi="Times New Roman" w:cs="Times New Roman"/>
          <w:sz w:val="28"/>
          <w:szCs w:val="28"/>
        </w:rPr>
        <w:t xml:space="preserve"> </w:t>
      </w:r>
      <w:r w:rsidR="00BB42F6">
        <w:rPr>
          <w:rFonts w:ascii="Times New Roman" w:hAnsi="Times New Roman" w:cs="Times New Roman"/>
          <w:sz w:val="28"/>
          <w:szCs w:val="28"/>
        </w:rPr>
        <w:t>июля</w:t>
      </w:r>
      <w:r w:rsidRPr="001D6674">
        <w:rPr>
          <w:rFonts w:ascii="Times New Roman" w:hAnsi="Times New Roman" w:cs="Times New Roman"/>
          <w:sz w:val="28"/>
          <w:szCs w:val="28"/>
        </w:rPr>
        <w:t xml:space="preserve"> 201</w:t>
      </w:r>
      <w:r w:rsidR="00396D7C">
        <w:rPr>
          <w:rFonts w:ascii="Times New Roman" w:hAnsi="Times New Roman" w:cs="Times New Roman"/>
          <w:sz w:val="28"/>
          <w:szCs w:val="28"/>
        </w:rPr>
        <w:t>9</w:t>
      </w:r>
      <w:r w:rsidRPr="001D6674">
        <w:rPr>
          <w:rFonts w:ascii="Times New Roman" w:hAnsi="Times New Roman" w:cs="Times New Roman"/>
          <w:sz w:val="28"/>
          <w:szCs w:val="28"/>
        </w:rPr>
        <w:t xml:space="preserve"> г. в ГУСК Московской области поступило </w:t>
      </w:r>
      <w:r w:rsidR="00214FA1">
        <w:rPr>
          <w:rFonts w:ascii="Times New Roman" w:hAnsi="Times New Roman" w:cs="Times New Roman"/>
          <w:sz w:val="28"/>
          <w:szCs w:val="28"/>
        </w:rPr>
        <w:t>146</w:t>
      </w:r>
      <w:r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p w:rsidR="001D6674" w:rsidRDefault="001D6674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19E6" w:rsidTr="007B19E6">
        <w:tc>
          <w:tcPr>
            <w:tcW w:w="4785" w:type="dxa"/>
          </w:tcPr>
          <w:p w:rsidR="007B19E6" w:rsidRPr="007B19E6" w:rsidRDefault="007B19E6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7B19E6" w:rsidRPr="001D6674" w:rsidRDefault="001D6674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 w:rsidR="006A5ED8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7B19E6" w:rsidRPr="007B19E6" w:rsidRDefault="00BB42F6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B42F6" w:rsidTr="007B19E6">
        <w:tc>
          <w:tcPr>
            <w:tcW w:w="4785" w:type="dxa"/>
          </w:tcPr>
          <w:p w:rsidR="00BB42F6" w:rsidRPr="007B19E6" w:rsidRDefault="00BB42F6" w:rsidP="00791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BB42F6" w:rsidRPr="007B19E6" w:rsidRDefault="00BB42F6" w:rsidP="00791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B42F6" w:rsidTr="007B19E6">
        <w:tc>
          <w:tcPr>
            <w:tcW w:w="4785" w:type="dxa"/>
          </w:tcPr>
          <w:p w:rsidR="00BB42F6" w:rsidRPr="007B19E6" w:rsidRDefault="00BB42F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bookmarkStart w:id="0" w:name="_GoBack"/>
            <w:bookmarkEnd w:id="0"/>
          </w:p>
        </w:tc>
        <w:tc>
          <w:tcPr>
            <w:tcW w:w="4786" w:type="dxa"/>
          </w:tcPr>
          <w:p w:rsidR="00BB42F6" w:rsidRPr="007B19E6" w:rsidRDefault="00BB42F6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42F6" w:rsidTr="007B19E6">
        <w:tc>
          <w:tcPr>
            <w:tcW w:w="4785" w:type="dxa"/>
          </w:tcPr>
          <w:p w:rsidR="00BB42F6" w:rsidRPr="007B19E6" w:rsidRDefault="00BB42F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BB42F6" w:rsidRPr="007B19E6" w:rsidRDefault="00BB42F6" w:rsidP="001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42F6" w:rsidTr="007B19E6">
        <w:tc>
          <w:tcPr>
            <w:tcW w:w="4785" w:type="dxa"/>
          </w:tcPr>
          <w:p w:rsidR="00BB42F6" w:rsidRPr="007B19E6" w:rsidRDefault="00BB42F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BB42F6" w:rsidRPr="007B19E6" w:rsidRDefault="00BB42F6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B42F6" w:rsidRDefault="00BB42F6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53" w:rsidRPr="00977953" w:rsidRDefault="001D6674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сферах их жизни 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1D6674"/>
    <w:rsid w:val="001F10C7"/>
    <w:rsid w:val="00214FA1"/>
    <w:rsid w:val="00321FA9"/>
    <w:rsid w:val="00396D7C"/>
    <w:rsid w:val="00415BC4"/>
    <w:rsid w:val="0045743F"/>
    <w:rsid w:val="00593156"/>
    <w:rsid w:val="00626EA8"/>
    <w:rsid w:val="00655FE0"/>
    <w:rsid w:val="006A5ED8"/>
    <w:rsid w:val="00701F3A"/>
    <w:rsid w:val="007B19E6"/>
    <w:rsid w:val="0081733E"/>
    <w:rsid w:val="008910D9"/>
    <w:rsid w:val="00977953"/>
    <w:rsid w:val="00B90D1E"/>
    <w:rsid w:val="00BB42F6"/>
    <w:rsid w:val="00DC0B37"/>
    <w:rsid w:val="00E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C1AB-0BFF-44FA-A583-E4C09C81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Бронякина</cp:lastModifiedBy>
  <cp:revision>3</cp:revision>
  <cp:lastPrinted>2019-04-18T07:00:00Z</cp:lastPrinted>
  <dcterms:created xsi:type="dcterms:W3CDTF">2019-07-02T06:07:00Z</dcterms:created>
  <dcterms:modified xsi:type="dcterms:W3CDTF">2019-07-02T06:07:00Z</dcterms:modified>
</cp:coreProperties>
</file>